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6A0" w:rsidRDefault="00BB26A0" w:rsidP="00BB26A0">
      <w:pPr>
        <w:spacing w:after="0" w:line="240" w:lineRule="auto"/>
        <w:ind w:right="-1"/>
        <w:jc w:val="right"/>
        <w:rPr>
          <w:rFonts w:ascii="Arial" w:eastAsia="Times New Roman" w:hAnsi="Arial" w:cs="Arial"/>
          <w:b/>
          <w:sz w:val="28"/>
          <w:szCs w:val="20"/>
          <w:lang w:eastAsia="ru-RU"/>
        </w:rPr>
      </w:pPr>
      <w:r>
        <w:rPr>
          <w:rFonts w:ascii="Arial" w:eastAsia="Times New Roman" w:hAnsi="Arial" w:cs="Arial"/>
          <w:b/>
          <w:sz w:val="28"/>
          <w:szCs w:val="20"/>
          <w:lang w:eastAsia="ru-RU"/>
        </w:rPr>
        <w:t>ПРОЕКТ</w:t>
      </w:r>
    </w:p>
    <w:p w:rsidR="00A44D65" w:rsidRPr="00BB26A0" w:rsidRDefault="00A44D65" w:rsidP="00A44D65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sz w:val="28"/>
          <w:szCs w:val="20"/>
          <w:lang w:eastAsia="ru-RU"/>
        </w:rPr>
      </w:pPr>
      <w:r w:rsidRPr="00BB26A0">
        <w:rPr>
          <w:rFonts w:ascii="Arial" w:eastAsia="Times New Roman" w:hAnsi="Arial" w:cs="Arial"/>
          <w:b/>
          <w:sz w:val="28"/>
          <w:szCs w:val="20"/>
          <w:lang w:eastAsia="ru-RU"/>
        </w:rPr>
        <w:t>РОССИЙСКАЯ ФЕДЕРАЦИЯ</w:t>
      </w:r>
    </w:p>
    <w:p w:rsidR="00A44D65" w:rsidRPr="00BB26A0" w:rsidRDefault="00A44D65" w:rsidP="00A44D6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  <w:lang w:eastAsia="ru-RU"/>
        </w:rPr>
      </w:pPr>
    </w:p>
    <w:p w:rsidR="00A44D65" w:rsidRPr="00BB26A0" w:rsidRDefault="00A44D65" w:rsidP="00A44D6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4"/>
          <w:lang w:eastAsia="ru-RU"/>
        </w:rPr>
      </w:pPr>
      <w:r w:rsidRPr="00BB26A0">
        <w:rPr>
          <w:rFonts w:ascii="Arial" w:eastAsia="Times New Roman" w:hAnsi="Arial" w:cs="Arial"/>
          <w:b/>
          <w:bCs/>
          <w:sz w:val="28"/>
          <w:szCs w:val="24"/>
          <w:lang w:eastAsia="ru-RU"/>
        </w:rPr>
        <w:t>ОРЛОВСКАЯ ОБЛАСТЬ ЛИВЕНСКИЙ РАЙОН</w:t>
      </w:r>
    </w:p>
    <w:p w:rsidR="00A44D65" w:rsidRPr="00BB26A0" w:rsidRDefault="00A44D65" w:rsidP="00A44D6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4"/>
          <w:lang w:eastAsia="ru-RU"/>
        </w:rPr>
      </w:pPr>
    </w:p>
    <w:p w:rsidR="00A44D65" w:rsidRDefault="00641FBA" w:rsidP="00A44D65">
      <w:pPr>
        <w:keepNext/>
        <w:spacing w:after="0" w:line="240" w:lineRule="auto"/>
        <w:ind w:right="-1"/>
        <w:jc w:val="center"/>
        <w:outlineLvl w:val="0"/>
        <w:rPr>
          <w:rFonts w:ascii="Arial" w:eastAsia="Times New Roman" w:hAnsi="Arial" w:cs="Arial"/>
          <w:b/>
          <w:sz w:val="28"/>
          <w:szCs w:val="20"/>
          <w:lang w:eastAsia="ru-RU"/>
        </w:rPr>
      </w:pPr>
      <w:r w:rsidRPr="00BB26A0">
        <w:rPr>
          <w:rFonts w:ascii="Arial" w:eastAsia="Times New Roman" w:hAnsi="Arial" w:cs="Arial"/>
          <w:b/>
          <w:sz w:val="28"/>
          <w:szCs w:val="20"/>
          <w:lang w:eastAsia="ru-RU"/>
        </w:rPr>
        <w:t>ЛЮТОВСКИЙ</w:t>
      </w:r>
      <w:r w:rsidR="00B44FE3" w:rsidRPr="00BB26A0">
        <w:rPr>
          <w:rFonts w:ascii="Arial" w:eastAsia="Times New Roman" w:hAnsi="Arial" w:cs="Arial"/>
          <w:b/>
          <w:sz w:val="28"/>
          <w:szCs w:val="20"/>
          <w:lang w:eastAsia="ru-RU"/>
        </w:rPr>
        <w:t xml:space="preserve"> </w:t>
      </w:r>
      <w:r w:rsidR="00A44D65" w:rsidRPr="00BB26A0">
        <w:rPr>
          <w:rFonts w:ascii="Arial" w:eastAsia="Times New Roman" w:hAnsi="Arial" w:cs="Arial"/>
          <w:b/>
          <w:sz w:val="28"/>
          <w:szCs w:val="20"/>
          <w:lang w:eastAsia="ru-RU"/>
        </w:rPr>
        <w:t xml:space="preserve"> СЕЛЬСКИЙ СОВЕТ НАРОДНЫХ ДЕПУТАТОВ</w:t>
      </w:r>
    </w:p>
    <w:p w:rsidR="00BB26A0" w:rsidRPr="00BB26A0" w:rsidRDefault="00BB26A0" w:rsidP="00A44D65">
      <w:pPr>
        <w:keepNext/>
        <w:spacing w:after="0" w:line="240" w:lineRule="auto"/>
        <w:ind w:right="-1"/>
        <w:jc w:val="center"/>
        <w:outlineLvl w:val="0"/>
        <w:rPr>
          <w:rFonts w:ascii="Arial" w:eastAsia="Times New Roman" w:hAnsi="Arial" w:cs="Arial"/>
          <w:b/>
          <w:sz w:val="28"/>
          <w:szCs w:val="20"/>
          <w:lang w:eastAsia="ru-RU"/>
        </w:rPr>
      </w:pPr>
    </w:p>
    <w:p w:rsidR="00A44D65" w:rsidRPr="00BB26A0" w:rsidRDefault="00A44D65" w:rsidP="00A44D6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A44D65" w:rsidRPr="00BB26A0" w:rsidRDefault="00966917" w:rsidP="00A44D6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BB26A0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</w:t>
      </w:r>
      <w:r w:rsidR="00BB26A0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</w:t>
      </w:r>
      <w:r w:rsidR="0032296C" w:rsidRPr="00BB26A0">
        <w:rPr>
          <w:rFonts w:ascii="Arial" w:eastAsia="Times New Roman" w:hAnsi="Arial" w:cs="Arial"/>
          <w:b/>
          <w:sz w:val="28"/>
          <w:szCs w:val="28"/>
          <w:lang w:eastAsia="ru-RU"/>
        </w:rPr>
        <w:t>РЕШЕНИЕ</w:t>
      </w:r>
    </w:p>
    <w:p w:rsidR="00A44D65" w:rsidRPr="00BB26A0" w:rsidRDefault="00A44D65" w:rsidP="00A44D65">
      <w:pPr>
        <w:spacing w:after="0" w:line="240" w:lineRule="auto"/>
        <w:jc w:val="both"/>
        <w:rPr>
          <w:rFonts w:ascii="Arial" w:eastAsia="Times New Roman" w:hAnsi="Arial" w:cs="Arial"/>
          <w:sz w:val="28"/>
          <w:szCs w:val="20"/>
          <w:lang w:eastAsia="ru-RU"/>
        </w:rPr>
      </w:pPr>
    </w:p>
    <w:p w:rsidR="00A44D65" w:rsidRPr="00BB26A0" w:rsidRDefault="00A44D65" w:rsidP="00A44D6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26A0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9F6237" w:rsidRPr="00BB26A0">
        <w:rPr>
          <w:rFonts w:ascii="Arial" w:eastAsia="Times New Roman" w:hAnsi="Arial" w:cs="Arial"/>
          <w:sz w:val="24"/>
          <w:szCs w:val="24"/>
          <w:lang w:eastAsia="ru-RU"/>
        </w:rPr>
        <w:t>__</w:t>
      </w:r>
      <w:r w:rsidRPr="00BB26A0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E755EF" w:rsidRPr="00BB26A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B26A0">
        <w:rPr>
          <w:rFonts w:ascii="Arial" w:eastAsia="Times New Roman" w:hAnsi="Arial" w:cs="Arial"/>
          <w:sz w:val="24"/>
          <w:szCs w:val="24"/>
          <w:lang w:eastAsia="ru-RU"/>
        </w:rPr>
        <w:t xml:space="preserve">____________ </w:t>
      </w:r>
      <w:smartTag w:uri="urn:schemas-microsoft-com:office:smarttags" w:element="metricconverter">
        <w:smartTagPr>
          <w:attr w:name="ProductID" w:val="2019 г"/>
        </w:smartTagPr>
        <w:r w:rsidRPr="00BB26A0">
          <w:rPr>
            <w:rFonts w:ascii="Arial" w:eastAsia="Times New Roman" w:hAnsi="Arial" w:cs="Arial"/>
            <w:sz w:val="24"/>
            <w:szCs w:val="24"/>
            <w:lang w:eastAsia="ru-RU"/>
          </w:rPr>
          <w:t>2019 г</w:t>
        </w:r>
      </w:smartTag>
      <w:r w:rsidRPr="00BB26A0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BB26A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BB26A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BB26A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BB26A0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                № </w:t>
      </w:r>
      <w:r w:rsidR="00BB26A0">
        <w:rPr>
          <w:rFonts w:ascii="Arial" w:eastAsia="Times New Roman" w:hAnsi="Arial" w:cs="Arial"/>
          <w:sz w:val="24"/>
          <w:szCs w:val="24"/>
          <w:lang w:eastAsia="ru-RU"/>
        </w:rPr>
        <w:t>__</w:t>
      </w:r>
    </w:p>
    <w:p w:rsidR="00A44D65" w:rsidRPr="00BB26A0" w:rsidRDefault="00641FBA" w:rsidP="00A44D6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26A0">
        <w:rPr>
          <w:rFonts w:ascii="Arial" w:eastAsia="Times New Roman" w:hAnsi="Arial" w:cs="Arial"/>
          <w:sz w:val="24"/>
          <w:szCs w:val="24"/>
          <w:lang w:eastAsia="ru-RU"/>
        </w:rPr>
        <w:t>д.</w:t>
      </w:r>
      <w:r w:rsidR="00AC33D6" w:rsidRPr="00BB26A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BB26A0">
        <w:rPr>
          <w:rFonts w:ascii="Arial" w:eastAsia="Times New Roman" w:hAnsi="Arial" w:cs="Arial"/>
          <w:sz w:val="24"/>
          <w:szCs w:val="24"/>
          <w:lang w:eastAsia="ru-RU"/>
        </w:rPr>
        <w:t>Гремячий Колодезь</w:t>
      </w:r>
    </w:p>
    <w:p w:rsidR="00A44D65" w:rsidRPr="00BB26A0" w:rsidRDefault="00A44D65" w:rsidP="00A44D6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A44D65" w:rsidRPr="00BB26A0" w:rsidRDefault="00A44D65" w:rsidP="00A44D6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B26A0">
        <w:rPr>
          <w:rFonts w:ascii="Arial" w:eastAsia="Times New Roman" w:hAnsi="Arial" w:cs="Arial"/>
          <w:sz w:val="24"/>
          <w:szCs w:val="24"/>
          <w:lang w:eastAsia="ru-RU"/>
        </w:rPr>
        <w:t xml:space="preserve">Об  итогах исполнения </w:t>
      </w:r>
      <w:r w:rsidRPr="00BB26A0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BB26A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44FE3" w:rsidRPr="00BB26A0">
        <w:rPr>
          <w:rFonts w:ascii="Arial" w:eastAsia="Times New Roman" w:hAnsi="Arial" w:cs="Arial"/>
          <w:sz w:val="24"/>
          <w:szCs w:val="24"/>
          <w:lang w:eastAsia="ru-RU"/>
        </w:rPr>
        <w:t xml:space="preserve">бюджета </w:t>
      </w:r>
      <w:r w:rsidR="00641FBA" w:rsidRPr="00BB26A0">
        <w:rPr>
          <w:rFonts w:ascii="Arial" w:eastAsia="Times New Roman" w:hAnsi="Arial" w:cs="Arial"/>
          <w:sz w:val="24"/>
          <w:szCs w:val="24"/>
          <w:lang w:eastAsia="ru-RU"/>
        </w:rPr>
        <w:t>Лютовского</w:t>
      </w:r>
      <w:r w:rsidRPr="00BB26A0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</w:t>
      </w:r>
    </w:p>
    <w:p w:rsidR="00A44D65" w:rsidRPr="00BB26A0" w:rsidRDefault="009F6237" w:rsidP="00A44D6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B26A0">
        <w:rPr>
          <w:rFonts w:ascii="Arial" w:eastAsia="Times New Roman" w:hAnsi="Arial" w:cs="Arial"/>
          <w:sz w:val="24"/>
          <w:szCs w:val="24"/>
          <w:lang w:eastAsia="ru-RU"/>
        </w:rPr>
        <w:t xml:space="preserve"> Ливенского района за </w:t>
      </w:r>
      <w:r w:rsidR="007B5F44" w:rsidRPr="00BB26A0">
        <w:rPr>
          <w:rFonts w:ascii="Arial" w:eastAsia="Times New Roman" w:hAnsi="Arial" w:cs="Arial"/>
          <w:sz w:val="24"/>
          <w:szCs w:val="24"/>
          <w:lang w:eastAsia="ru-RU"/>
        </w:rPr>
        <w:t>9 месяцев</w:t>
      </w:r>
      <w:r w:rsidR="00246F1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44D65" w:rsidRPr="00BB26A0">
        <w:rPr>
          <w:rFonts w:ascii="Arial" w:eastAsia="Times New Roman" w:hAnsi="Arial" w:cs="Arial"/>
          <w:sz w:val="24"/>
          <w:szCs w:val="24"/>
          <w:lang w:eastAsia="ru-RU"/>
        </w:rPr>
        <w:t>2019  года</w:t>
      </w:r>
    </w:p>
    <w:p w:rsidR="00A44D65" w:rsidRPr="00BB26A0" w:rsidRDefault="00A44D65" w:rsidP="00A44D6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A44D65" w:rsidRPr="00BB26A0" w:rsidRDefault="00A44D65" w:rsidP="00A44D6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26A0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AC33D6" w:rsidRPr="00BB26A0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Pr="00BB26A0">
        <w:rPr>
          <w:rFonts w:ascii="Arial" w:eastAsia="Times New Roman" w:hAnsi="Arial" w:cs="Arial"/>
          <w:sz w:val="24"/>
          <w:szCs w:val="24"/>
          <w:lang w:eastAsia="ru-RU"/>
        </w:rPr>
        <w:t xml:space="preserve">Рассмотрев предоставленный администрацией </w:t>
      </w:r>
      <w:r w:rsidR="00641FBA" w:rsidRPr="00BB26A0">
        <w:rPr>
          <w:rFonts w:ascii="Arial" w:eastAsia="Times New Roman" w:hAnsi="Arial" w:cs="Arial"/>
          <w:sz w:val="24"/>
          <w:szCs w:val="24"/>
          <w:lang w:eastAsia="ru-RU"/>
        </w:rPr>
        <w:t>Лютовского</w:t>
      </w:r>
      <w:r w:rsidRPr="00BB26A0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отчет об исполнении бюджета </w:t>
      </w:r>
      <w:r w:rsidR="00641FBA" w:rsidRPr="00BB26A0">
        <w:rPr>
          <w:rFonts w:ascii="Arial" w:eastAsia="Times New Roman" w:hAnsi="Arial" w:cs="Arial"/>
          <w:sz w:val="24"/>
          <w:szCs w:val="24"/>
          <w:lang w:eastAsia="ru-RU"/>
        </w:rPr>
        <w:t>Лютовского</w:t>
      </w:r>
      <w:r w:rsidRPr="00BB26A0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Ливенского района  за  </w:t>
      </w:r>
      <w:r w:rsidR="007B5F44" w:rsidRPr="00BB26A0">
        <w:rPr>
          <w:rFonts w:ascii="Arial" w:eastAsia="Times New Roman" w:hAnsi="Arial" w:cs="Arial"/>
          <w:sz w:val="24"/>
          <w:szCs w:val="24"/>
          <w:lang w:eastAsia="ru-RU"/>
        </w:rPr>
        <w:t>9 месяцев</w:t>
      </w:r>
      <w:r w:rsidR="00B44FE3" w:rsidRPr="00BB26A0">
        <w:rPr>
          <w:rFonts w:ascii="Arial" w:eastAsia="Times New Roman" w:hAnsi="Arial" w:cs="Arial"/>
          <w:sz w:val="24"/>
          <w:szCs w:val="24"/>
          <w:lang w:eastAsia="ru-RU"/>
        </w:rPr>
        <w:t xml:space="preserve">2019 года,  </w:t>
      </w:r>
      <w:r w:rsidR="00641FBA" w:rsidRPr="00BB26A0">
        <w:rPr>
          <w:rFonts w:ascii="Arial" w:eastAsia="Times New Roman" w:hAnsi="Arial" w:cs="Arial"/>
          <w:sz w:val="24"/>
          <w:szCs w:val="24"/>
          <w:lang w:eastAsia="ru-RU"/>
        </w:rPr>
        <w:t>Лютовский</w:t>
      </w:r>
      <w:r w:rsidRPr="00BB26A0">
        <w:rPr>
          <w:rFonts w:ascii="Arial" w:eastAsia="Times New Roman" w:hAnsi="Arial" w:cs="Arial"/>
          <w:sz w:val="24"/>
          <w:szCs w:val="24"/>
          <w:lang w:eastAsia="ru-RU"/>
        </w:rPr>
        <w:t xml:space="preserve"> сельский Совет народных депутатов </w:t>
      </w:r>
    </w:p>
    <w:p w:rsidR="00A44D65" w:rsidRDefault="00A44D65" w:rsidP="00A44D6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BB26A0">
        <w:rPr>
          <w:rFonts w:ascii="Arial" w:eastAsia="Times New Roman" w:hAnsi="Arial" w:cs="Arial"/>
          <w:sz w:val="24"/>
          <w:szCs w:val="24"/>
          <w:lang w:eastAsia="ru-RU"/>
        </w:rPr>
        <w:t>РЕШИЛ:</w:t>
      </w:r>
    </w:p>
    <w:p w:rsidR="00BB26A0" w:rsidRPr="00BB26A0" w:rsidRDefault="00BB26A0" w:rsidP="00A44D6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A44D65" w:rsidRPr="00BB26A0" w:rsidRDefault="00A44D65" w:rsidP="0096691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26A0">
        <w:rPr>
          <w:rFonts w:ascii="Arial" w:eastAsia="Times New Roman" w:hAnsi="Arial" w:cs="Arial"/>
          <w:sz w:val="24"/>
          <w:szCs w:val="24"/>
          <w:lang w:eastAsia="ru-RU"/>
        </w:rPr>
        <w:t xml:space="preserve">Принять к сведению отчет об исполнении  бюджета </w:t>
      </w:r>
      <w:r w:rsidR="00641FBA" w:rsidRPr="00BB26A0">
        <w:rPr>
          <w:rFonts w:ascii="Arial" w:eastAsia="Times New Roman" w:hAnsi="Arial" w:cs="Arial"/>
          <w:sz w:val="24"/>
          <w:szCs w:val="24"/>
          <w:lang w:eastAsia="ru-RU"/>
        </w:rPr>
        <w:t>Лютовского</w:t>
      </w:r>
      <w:r w:rsidRPr="00BB26A0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за </w:t>
      </w:r>
      <w:r w:rsidR="007B5F44" w:rsidRPr="00BB26A0">
        <w:rPr>
          <w:rFonts w:ascii="Arial" w:eastAsia="Times New Roman" w:hAnsi="Arial" w:cs="Arial"/>
          <w:sz w:val="24"/>
          <w:szCs w:val="24"/>
          <w:lang w:eastAsia="ru-RU"/>
        </w:rPr>
        <w:t>9 месяцев</w:t>
      </w:r>
      <w:r w:rsidRPr="00BB26A0">
        <w:rPr>
          <w:rFonts w:ascii="Arial" w:eastAsia="Times New Roman" w:hAnsi="Arial" w:cs="Arial"/>
          <w:sz w:val="24"/>
          <w:szCs w:val="24"/>
          <w:lang w:eastAsia="ru-RU"/>
        </w:rPr>
        <w:t>2019 г</w:t>
      </w:r>
      <w:r w:rsidR="00B44FE3" w:rsidRPr="00BB26A0">
        <w:rPr>
          <w:rFonts w:ascii="Arial" w:eastAsia="Times New Roman" w:hAnsi="Arial" w:cs="Arial"/>
          <w:sz w:val="24"/>
          <w:szCs w:val="24"/>
          <w:lang w:eastAsia="ru-RU"/>
        </w:rPr>
        <w:t xml:space="preserve">ода  по доходам в сумме </w:t>
      </w:r>
      <w:r w:rsidR="007B5F44" w:rsidRPr="00BB26A0">
        <w:rPr>
          <w:rFonts w:ascii="Arial" w:eastAsia="Times New Roman" w:hAnsi="Arial" w:cs="Arial"/>
          <w:sz w:val="24"/>
          <w:szCs w:val="24"/>
          <w:lang w:eastAsia="ru-RU"/>
        </w:rPr>
        <w:t>1877,208</w:t>
      </w:r>
      <w:r w:rsidRPr="00BB26A0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</w:t>
      </w:r>
      <w:r w:rsidR="00B44FE3" w:rsidRPr="00BB26A0">
        <w:rPr>
          <w:rFonts w:ascii="Arial" w:eastAsia="Times New Roman" w:hAnsi="Arial" w:cs="Arial"/>
          <w:sz w:val="24"/>
          <w:szCs w:val="24"/>
          <w:lang w:eastAsia="ru-RU"/>
        </w:rPr>
        <w:t xml:space="preserve">. и по расходам в сумме </w:t>
      </w:r>
      <w:r w:rsidR="007B5F44" w:rsidRPr="00BB26A0">
        <w:rPr>
          <w:rFonts w:ascii="Arial" w:eastAsia="Times New Roman" w:hAnsi="Arial" w:cs="Arial"/>
          <w:sz w:val="24"/>
          <w:szCs w:val="24"/>
          <w:lang w:eastAsia="ru-RU"/>
        </w:rPr>
        <w:t>1923,732</w:t>
      </w:r>
      <w:r w:rsidR="00B44FE3" w:rsidRPr="00BB26A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BB26A0">
        <w:rPr>
          <w:rFonts w:ascii="Arial" w:eastAsia="Times New Roman" w:hAnsi="Arial" w:cs="Arial"/>
          <w:sz w:val="24"/>
          <w:szCs w:val="24"/>
          <w:lang w:eastAsia="ru-RU"/>
        </w:rPr>
        <w:t xml:space="preserve">тыс. руб. с превышением </w:t>
      </w:r>
      <w:r w:rsidR="00966917" w:rsidRPr="00BB26A0">
        <w:rPr>
          <w:rFonts w:ascii="Arial" w:eastAsia="Times New Roman" w:hAnsi="Arial" w:cs="Arial"/>
          <w:sz w:val="24"/>
          <w:szCs w:val="24"/>
          <w:lang w:eastAsia="ru-RU"/>
        </w:rPr>
        <w:t>расходов</w:t>
      </w:r>
      <w:r w:rsidR="00B44FE3" w:rsidRPr="00BB26A0">
        <w:rPr>
          <w:rFonts w:ascii="Arial" w:eastAsia="Times New Roman" w:hAnsi="Arial" w:cs="Arial"/>
          <w:sz w:val="24"/>
          <w:szCs w:val="24"/>
          <w:lang w:eastAsia="ru-RU"/>
        </w:rPr>
        <w:t xml:space="preserve"> над </w:t>
      </w:r>
      <w:r w:rsidR="00966917" w:rsidRPr="00BB26A0">
        <w:rPr>
          <w:rFonts w:ascii="Arial" w:eastAsia="Times New Roman" w:hAnsi="Arial" w:cs="Arial"/>
          <w:sz w:val="24"/>
          <w:szCs w:val="24"/>
          <w:lang w:eastAsia="ru-RU"/>
        </w:rPr>
        <w:t>доходами</w:t>
      </w:r>
      <w:r w:rsidR="00B44FE3" w:rsidRPr="00BB26A0">
        <w:rPr>
          <w:rFonts w:ascii="Arial" w:eastAsia="Times New Roman" w:hAnsi="Arial" w:cs="Arial"/>
          <w:sz w:val="24"/>
          <w:szCs w:val="24"/>
          <w:lang w:eastAsia="ru-RU"/>
        </w:rPr>
        <w:t xml:space="preserve"> в сумме </w:t>
      </w:r>
      <w:r w:rsidR="007B5F44" w:rsidRPr="00BB26A0">
        <w:rPr>
          <w:rFonts w:ascii="Arial" w:eastAsia="Times New Roman" w:hAnsi="Arial" w:cs="Arial"/>
          <w:sz w:val="24"/>
          <w:szCs w:val="24"/>
          <w:lang w:eastAsia="ru-RU"/>
        </w:rPr>
        <w:t>46,5</w:t>
      </w:r>
      <w:r w:rsidRPr="00BB26A0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руб. со следующими показателями:</w:t>
      </w:r>
    </w:p>
    <w:p w:rsidR="00A44D65" w:rsidRPr="00BB26A0" w:rsidRDefault="00A44D65" w:rsidP="00A44D65">
      <w:pPr>
        <w:spacing w:after="0" w:line="240" w:lineRule="auto"/>
        <w:ind w:left="7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26A0">
        <w:rPr>
          <w:rFonts w:ascii="Arial" w:eastAsia="Times New Roman" w:hAnsi="Arial" w:cs="Arial"/>
          <w:sz w:val="24"/>
          <w:szCs w:val="24"/>
          <w:lang w:eastAsia="ru-RU"/>
        </w:rPr>
        <w:t xml:space="preserve">- по источникам финансирования дефицита бюджета поселения за </w:t>
      </w:r>
      <w:r w:rsidR="007B5F44" w:rsidRPr="00BB26A0">
        <w:rPr>
          <w:rFonts w:ascii="Arial" w:eastAsia="Times New Roman" w:hAnsi="Arial" w:cs="Arial"/>
          <w:sz w:val="24"/>
          <w:szCs w:val="24"/>
          <w:lang w:eastAsia="ru-RU"/>
        </w:rPr>
        <w:t>9 месяцев</w:t>
      </w:r>
      <w:r w:rsidRPr="00BB26A0">
        <w:rPr>
          <w:rFonts w:ascii="Arial" w:eastAsia="Times New Roman" w:hAnsi="Arial" w:cs="Arial"/>
          <w:sz w:val="24"/>
          <w:szCs w:val="24"/>
          <w:lang w:eastAsia="ru-RU"/>
        </w:rPr>
        <w:t>2019</w:t>
      </w:r>
      <w:bookmarkStart w:id="0" w:name="_GoBack"/>
      <w:bookmarkEnd w:id="0"/>
      <w:r w:rsidRPr="00BB26A0">
        <w:rPr>
          <w:rFonts w:ascii="Arial" w:eastAsia="Times New Roman" w:hAnsi="Arial" w:cs="Arial"/>
          <w:sz w:val="24"/>
          <w:szCs w:val="24"/>
          <w:lang w:eastAsia="ru-RU"/>
        </w:rPr>
        <w:t xml:space="preserve"> года согласно приложению 1 к настоящему решению;</w:t>
      </w:r>
    </w:p>
    <w:p w:rsidR="00A44D65" w:rsidRPr="00BB26A0" w:rsidRDefault="00A44D65" w:rsidP="00A44D65">
      <w:pPr>
        <w:spacing w:after="0" w:line="240" w:lineRule="auto"/>
        <w:ind w:left="7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26A0">
        <w:rPr>
          <w:rFonts w:ascii="Arial" w:eastAsia="Times New Roman" w:hAnsi="Arial" w:cs="Arial"/>
          <w:sz w:val="24"/>
          <w:szCs w:val="24"/>
          <w:lang w:eastAsia="ru-RU"/>
        </w:rPr>
        <w:t xml:space="preserve">- по доходам бюджета поселения за </w:t>
      </w:r>
      <w:r w:rsidR="007B5F44" w:rsidRPr="00BB26A0">
        <w:rPr>
          <w:rFonts w:ascii="Arial" w:eastAsia="Times New Roman" w:hAnsi="Arial" w:cs="Arial"/>
          <w:sz w:val="24"/>
          <w:szCs w:val="24"/>
          <w:lang w:eastAsia="ru-RU"/>
        </w:rPr>
        <w:t>9 месяцев</w:t>
      </w:r>
      <w:r w:rsidRPr="00BB26A0">
        <w:rPr>
          <w:rFonts w:ascii="Arial" w:eastAsia="Times New Roman" w:hAnsi="Arial" w:cs="Arial"/>
          <w:sz w:val="24"/>
          <w:szCs w:val="24"/>
          <w:lang w:eastAsia="ru-RU"/>
        </w:rPr>
        <w:t>2019 года согласно приложению 2 к настоящему решению;</w:t>
      </w:r>
    </w:p>
    <w:p w:rsidR="00A44D65" w:rsidRPr="00BB26A0" w:rsidRDefault="00A44D65" w:rsidP="00A44D65">
      <w:pPr>
        <w:spacing w:after="0" w:line="240" w:lineRule="auto"/>
        <w:ind w:left="7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26A0">
        <w:rPr>
          <w:rFonts w:ascii="Arial" w:eastAsia="Times New Roman" w:hAnsi="Arial" w:cs="Arial"/>
          <w:sz w:val="24"/>
          <w:szCs w:val="24"/>
          <w:lang w:eastAsia="ru-RU"/>
        </w:rPr>
        <w:t xml:space="preserve">- по  исполнению  бюджета поселения за </w:t>
      </w:r>
      <w:r w:rsidR="007B5F44" w:rsidRPr="00BB26A0">
        <w:rPr>
          <w:rFonts w:ascii="Arial" w:eastAsia="Times New Roman" w:hAnsi="Arial" w:cs="Arial"/>
          <w:sz w:val="24"/>
          <w:szCs w:val="24"/>
          <w:lang w:eastAsia="ru-RU"/>
        </w:rPr>
        <w:t>9 месяцев</w:t>
      </w:r>
      <w:r w:rsidRPr="00BB26A0">
        <w:rPr>
          <w:rFonts w:ascii="Arial" w:eastAsia="Times New Roman" w:hAnsi="Arial" w:cs="Arial"/>
          <w:sz w:val="24"/>
          <w:szCs w:val="24"/>
          <w:lang w:eastAsia="ru-RU"/>
        </w:rPr>
        <w:t>2019 года по разделам и подразделам классификации расходов согласно приложению 3 к настоящему решению;</w:t>
      </w:r>
    </w:p>
    <w:p w:rsidR="00A44D65" w:rsidRPr="00BB26A0" w:rsidRDefault="00A44D65" w:rsidP="00A44D65">
      <w:pPr>
        <w:spacing w:after="0" w:line="240" w:lineRule="auto"/>
        <w:ind w:left="7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26A0">
        <w:rPr>
          <w:rFonts w:ascii="Arial" w:eastAsia="Times New Roman" w:hAnsi="Arial" w:cs="Arial"/>
          <w:sz w:val="24"/>
          <w:szCs w:val="24"/>
          <w:lang w:eastAsia="ru-RU"/>
        </w:rPr>
        <w:t xml:space="preserve">- по  исполнению  бюджета поселения за </w:t>
      </w:r>
      <w:r w:rsidR="007B5F44" w:rsidRPr="00BB26A0">
        <w:rPr>
          <w:rFonts w:ascii="Arial" w:eastAsia="Times New Roman" w:hAnsi="Arial" w:cs="Arial"/>
          <w:sz w:val="24"/>
          <w:szCs w:val="24"/>
          <w:lang w:eastAsia="ru-RU"/>
        </w:rPr>
        <w:t>9 месяцев</w:t>
      </w:r>
      <w:r w:rsidRPr="00BB26A0">
        <w:rPr>
          <w:rFonts w:ascii="Arial" w:eastAsia="Times New Roman" w:hAnsi="Arial" w:cs="Arial"/>
          <w:sz w:val="24"/>
          <w:szCs w:val="24"/>
          <w:lang w:eastAsia="ru-RU"/>
        </w:rPr>
        <w:t>2019 года по разделам и подразделам, целевым статьям и видам расходов классификации  расходов бюджета согласно приложению 4 к настоящему решению;</w:t>
      </w:r>
    </w:p>
    <w:p w:rsidR="00A44D65" w:rsidRPr="00BB26A0" w:rsidRDefault="00A44D65" w:rsidP="00A44D65">
      <w:pPr>
        <w:spacing w:after="0" w:line="240" w:lineRule="auto"/>
        <w:ind w:left="7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26A0">
        <w:rPr>
          <w:rFonts w:ascii="Arial" w:eastAsia="Times New Roman" w:hAnsi="Arial" w:cs="Arial"/>
          <w:sz w:val="24"/>
          <w:szCs w:val="24"/>
          <w:lang w:eastAsia="ru-RU"/>
        </w:rPr>
        <w:t xml:space="preserve">-  по  исполнению  бюджета поселения за </w:t>
      </w:r>
      <w:r w:rsidR="007B5F44" w:rsidRPr="00BB26A0">
        <w:rPr>
          <w:rFonts w:ascii="Arial" w:eastAsia="Times New Roman" w:hAnsi="Arial" w:cs="Arial"/>
          <w:sz w:val="24"/>
          <w:szCs w:val="24"/>
          <w:lang w:eastAsia="ru-RU"/>
        </w:rPr>
        <w:t>9 месяцев</w:t>
      </w:r>
      <w:r w:rsidRPr="00BB26A0">
        <w:rPr>
          <w:rFonts w:ascii="Arial" w:eastAsia="Times New Roman" w:hAnsi="Arial" w:cs="Arial"/>
          <w:sz w:val="24"/>
          <w:szCs w:val="24"/>
          <w:lang w:eastAsia="ru-RU"/>
        </w:rPr>
        <w:t>2019 года по разделам, подразделам, целевым статьям и ведомственной классификации  расходов  согласно приложению 5 к настоящему решению;</w:t>
      </w:r>
    </w:p>
    <w:p w:rsidR="00A44D65" w:rsidRPr="00BB26A0" w:rsidRDefault="00A44D65" w:rsidP="00A44D65">
      <w:pPr>
        <w:spacing w:after="0" w:line="240" w:lineRule="auto"/>
        <w:ind w:left="7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26A0">
        <w:rPr>
          <w:rFonts w:ascii="Arial" w:eastAsia="Times New Roman" w:hAnsi="Arial" w:cs="Arial"/>
          <w:sz w:val="24"/>
          <w:szCs w:val="24"/>
          <w:lang w:eastAsia="ru-RU"/>
        </w:rPr>
        <w:t xml:space="preserve">- по исполнению программы муниципальных внутренних заимствований  поселения за </w:t>
      </w:r>
      <w:r w:rsidR="007B5F44" w:rsidRPr="00BB26A0">
        <w:rPr>
          <w:rFonts w:ascii="Arial" w:eastAsia="Times New Roman" w:hAnsi="Arial" w:cs="Arial"/>
          <w:sz w:val="24"/>
          <w:szCs w:val="24"/>
          <w:lang w:eastAsia="ru-RU"/>
        </w:rPr>
        <w:t>9 месяцев</w:t>
      </w:r>
      <w:r w:rsidRPr="00BB26A0">
        <w:rPr>
          <w:rFonts w:ascii="Arial" w:eastAsia="Times New Roman" w:hAnsi="Arial" w:cs="Arial"/>
          <w:sz w:val="24"/>
          <w:szCs w:val="24"/>
          <w:lang w:eastAsia="ru-RU"/>
        </w:rPr>
        <w:t>2019  года согласно приложению 6 к настоящему решению;</w:t>
      </w:r>
    </w:p>
    <w:p w:rsidR="00A44D65" w:rsidRPr="00BB26A0" w:rsidRDefault="00A44D65" w:rsidP="00A44D65">
      <w:pPr>
        <w:spacing w:after="0" w:line="240" w:lineRule="auto"/>
        <w:ind w:left="7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26A0">
        <w:rPr>
          <w:rFonts w:ascii="Arial" w:eastAsia="Times New Roman" w:hAnsi="Arial" w:cs="Arial"/>
          <w:sz w:val="24"/>
          <w:szCs w:val="24"/>
          <w:lang w:eastAsia="ru-RU"/>
        </w:rPr>
        <w:t xml:space="preserve">- по использованию средств резервного фонда администрации </w:t>
      </w:r>
      <w:r w:rsidR="00966917" w:rsidRPr="00BB26A0">
        <w:rPr>
          <w:rFonts w:ascii="Arial" w:eastAsia="Times New Roman" w:hAnsi="Arial" w:cs="Arial"/>
          <w:sz w:val="24"/>
          <w:szCs w:val="24"/>
          <w:lang w:eastAsia="ru-RU"/>
        </w:rPr>
        <w:t>Лютовского</w:t>
      </w:r>
      <w:r w:rsidRPr="00BB26A0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 за </w:t>
      </w:r>
      <w:r w:rsidR="007B5F44" w:rsidRPr="00BB26A0">
        <w:rPr>
          <w:rFonts w:ascii="Arial" w:eastAsia="Times New Roman" w:hAnsi="Arial" w:cs="Arial"/>
          <w:sz w:val="24"/>
          <w:szCs w:val="24"/>
          <w:lang w:eastAsia="ru-RU"/>
        </w:rPr>
        <w:t>9 месяцев</w:t>
      </w:r>
      <w:r w:rsidRPr="00BB26A0">
        <w:rPr>
          <w:rFonts w:ascii="Arial" w:eastAsia="Times New Roman" w:hAnsi="Arial" w:cs="Arial"/>
          <w:sz w:val="24"/>
          <w:szCs w:val="24"/>
          <w:lang w:eastAsia="ru-RU"/>
        </w:rPr>
        <w:t>2019 года согласно приложению 7 к настоящему решению;</w:t>
      </w:r>
    </w:p>
    <w:p w:rsidR="00A44D65" w:rsidRPr="00BB26A0" w:rsidRDefault="00A44D65" w:rsidP="00A44D65">
      <w:pPr>
        <w:spacing w:after="0" w:line="240" w:lineRule="auto"/>
        <w:ind w:left="7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26A0">
        <w:rPr>
          <w:rFonts w:ascii="Arial" w:eastAsia="Times New Roman" w:hAnsi="Arial" w:cs="Arial"/>
          <w:sz w:val="24"/>
          <w:szCs w:val="24"/>
          <w:lang w:eastAsia="ru-RU"/>
        </w:rPr>
        <w:t xml:space="preserve">-по численности и фактическим затратам на денежное содержание муниципальных служащих за </w:t>
      </w:r>
      <w:r w:rsidR="007B5F44" w:rsidRPr="00BB26A0">
        <w:rPr>
          <w:rFonts w:ascii="Arial" w:eastAsia="Times New Roman" w:hAnsi="Arial" w:cs="Arial"/>
          <w:sz w:val="24"/>
          <w:szCs w:val="24"/>
          <w:lang w:eastAsia="ru-RU"/>
        </w:rPr>
        <w:t>9 месяцев</w:t>
      </w:r>
      <w:r w:rsidRPr="00BB26A0">
        <w:rPr>
          <w:rFonts w:ascii="Arial" w:eastAsia="Times New Roman" w:hAnsi="Arial" w:cs="Arial"/>
          <w:sz w:val="24"/>
          <w:szCs w:val="24"/>
          <w:lang w:eastAsia="ru-RU"/>
        </w:rPr>
        <w:t>2019 года согласно приложению 8 к настоящему решению.</w:t>
      </w:r>
    </w:p>
    <w:p w:rsidR="00A44D65" w:rsidRPr="00BB26A0" w:rsidRDefault="00A44D65" w:rsidP="00A44D65">
      <w:pPr>
        <w:widowControl w:val="0"/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44D65" w:rsidRPr="00BB26A0" w:rsidRDefault="00A44D65" w:rsidP="00A44D65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zh-CN"/>
        </w:rPr>
      </w:pPr>
      <w:r w:rsidRPr="00BB26A0">
        <w:rPr>
          <w:rFonts w:ascii="Arial" w:eastAsia="Arial" w:hAnsi="Arial" w:cs="Arial"/>
          <w:sz w:val="24"/>
          <w:szCs w:val="24"/>
          <w:lang w:eastAsia="zh-CN"/>
        </w:rPr>
        <w:t xml:space="preserve">2. Направить настоящее решение главе </w:t>
      </w:r>
      <w:r w:rsidR="00966917" w:rsidRPr="00BB26A0">
        <w:rPr>
          <w:rFonts w:ascii="Arial" w:eastAsia="Arial" w:hAnsi="Arial" w:cs="Arial"/>
          <w:sz w:val="24"/>
          <w:szCs w:val="24"/>
          <w:lang w:eastAsia="zh-CN"/>
        </w:rPr>
        <w:t>Лютовского</w:t>
      </w:r>
      <w:r w:rsidRPr="00BB26A0">
        <w:rPr>
          <w:rFonts w:ascii="Arial" w:eastAsia="Arial" w:hAnsi="Arial" w:cs="Arial"/>
          <w:sz w:val="24"/>
          <w:szCs w:val="24"/>
          <w:lang w:eastAsia="zh-CN"/>
        </w:rPr>
        <w:t xml:space="preserve"> сельского поселения для подписания и обнародования.</w:t>
      </w:r>
    </w:p>
    <w:p w:rsidR="00A44D65" w:rsidRPr="00BB26A0" w:rsidRDefault="00A44D65" w:rsidP="00A44D65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BB26A0">
        <w:rPr>
          <w:rFonts w:ascii="Arial" w:eastAsia="Arial" w:hAnsi="Arial" w:cs="Arial"/>
          <w:sz w:val="24"/>
          <w:szCs w:val="24"/>
          <w:lang w:eastAsia="ru-RU"/>
        </w:rPr>
        <w:lastRenderedPageBreak/>
        <w:t>3. Настоящее Решение вступает в силу после его официального опубликования.</w:t>
      </w:r>
    </w:p>
    <w:p w:rsidR="00A44D65" w:rsidRDefault="00A44D65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BB26A0">
        <w:rPr>
          <w:rFonts w:ascii="Arial" w:eastAsia="Arial" w:hAnsi="Arial" w:cs="Arial"/>
          <w:sz w:val="24"/>
          <w:szCs w:val="24"/>
          <w:lang w:eastAsia="ru-RU"/>
        </w:rPr>
        <w:t xml:space="preserve">4. Настоящее решение разместить на официальном сайте администрации Ливенского района Орловской области в информационно-телекоммуникационной сети «Интернет» и в Информационном  бюллетене </w:t>
      </w:r>
      <w:r w:rsidR="00966917" w:rsidRPr="00BB26A0">
        <w:rPr>
          <w:rFonts w:ascii="Arial" w:eastAsia="Arial" w:hAnsi="Arial" w:cs="Arial"/>
          <w:sz w:val="24"/>
          <w:szCs w:val="24"/>
          <w:lang w:eastAsia="ru-RU"/>
        </w:rPr>
        <w:t xml:space="preserve">Лютовского </w:t>
      </w:r>
      <w:r w:rsidRPr="00BB26A0">
        <w:rPr>
          <w:rFonts w:ascii="Arial" w:eastAsia="Arial" w:hAnsi="Arial" w:cs="Arial"/>
          <w:sz w:val="24"/>
          <w:szCs w:val="24"/>
          <w:lang w:eastAsia="ru-RU"/>
        </w:rPr>
        <w:t xml:space="preserve"> сельского поселения.</w:t>
      </w: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  <w:r>
        <w:rPr>
          <w:rFonts w:ascii="Arial" w:eastAsia="Arial" w:hAnsi="Arial" w:cs="Arial"/>
          <w:sz w:val="24"/>
          <w:szCs w:val="24"/>
          <w:lang w:eastAsia="ru-RU"/>
        </w:rPr>
        <w:t>Глава Лютовского сельского поселения                                                 А.В. Воробьев</w:t>
      </w: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  <w:sectPr w:rsidR="00BB26A0" w:rsidSect="00BB26A0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tbl>
      <w:tblPr>
        <w:tblW w:w="12020" w:type="dxa"/>
        <w:tblInd w:w="93" w:type="dxa"/>
        <w:tblLook w:val="04A0"/>
      </w:tblPr>
      <w:tblGrid>
        <w:gridCol w:w="2045"/>
        <w:gridCol w:w="2389"/>
        <w:gridCol w:w="1493"/>
        <w:gridCol w:w="1573"/>
        <w:gridCol w:w="1519"/>
        <w:gridCol w:w="1453"/>
        <w:gridCol w:w="1548"/>
      </w:tblGrid>
      <w:tr w:rsidR="00BB26A0" w:rsidRPr="00BB26A0" w:rsidTr="00BB26A0">
        <w:trPr>
          <w:trHeight w:val="300"/>
        </w:trPr>
        <w:tc>
          <w:tcPr>
            <w:tcW w:w="12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Приложение 1</w:t>
            </w:r>
          </w:p>
        </w:tc>
      </w:tr>
      <w:tr w:rsidR="00BB26A0" w:rsidRPr="00BB26A0" w:rsidTr="00BB26A0">
        <w:trPr>
          <w:trHeight w:val="383"/>
        </w:trPr>
        <w:tc>
          <w:tcPr>
            <w:tcW w:w="12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Решению Лютовского сельского Совета народных депутатов от ___ 2019 г. № </w:t>
            </w:r>
          </w:p>
        </w:tc>
      </w:tr>
      <w:tr w:rsidR="00BB26A0" w:rsidRPr="00BB26A0" w:rsidTr="00BB26A0">
        <w:trPr>
          <w:trHeight w:val="529"/>
        </w:trPr>
        <w:tc>
          <w:tcPr>
            <w:tcW w:w="12020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"Об итогах исполнения бюджета Лютовского сельского поселения Ливенского района за 9 месяцев 2019 года"</w:t>
            </w:r>
            <w:r w:rsidRPr="00BB2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BB26A0" w:rsidRPr="00BB26A0" w:rsidTr="00BB26A0">
        <w:trPr>
          <w:trHeight w:val="312"/>
        </w:trPr>
        <w:tc>
          <w:tcPr>
            <w:tcW w:w="12020" w:type="dxa"/>
            <w:gridSpan w:val="7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Отчет по источникам финансирования </w:t>
            </w:r>
          </w:p>
        </w:tc>
      </w:tr>
      <w:tr w:rsidR="00BB26A0" w:rsidRPr="00BB26A0" w:rsidTr="00BB26A0">
        <w:trPr>
          <w:trHeight w:val="503"/>
        </w:trPr>
        <w:tc>
          <w:tcPr>
            <w:tcW w:w="12020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дефицита бюджета Лютовского сельского поселения Ливенского района за 9 месяцев 2019 года</w:t>
            </w:r>
          </w:p>
        </w:tc>
      </w:tr>
      <w:tr w:rsidR="00BB26A0" w:rsidRPr="00BB26A0" w:rsidTr="00BB26A0">
        <w:trPr>
          <w:trHeight w:val="330"/>
        </w:trPr>
        <w:tc>
          <w:tcPr>
            <w:tcW w:w="12020" w:type="dxa"/>
            <w:gridSpan w:val="7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BB2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BB2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</w:tr>
      <w:tr w:rsidR="00BB26A0" w:rsidRPr="00BB26A0" w:rsidTr="00BB26A0">
        <w:trPr>
          <w:trHeight w:val="1830"/>
        </w:trPr>
        <w:tc>
          <w:tcPr>
            <w:tcW w:w="205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</w:t>
            </w:r>
          </w:p>
        </w:tc>
        <w:tc>
          <w:tcPr>
            <w:tcW w:w="245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Утверждено на 2019г.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Утверждено на 2019г. согласно сводной бюджетной росписи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Исполнено  за 9 месяцев 2019 г.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исполнения к уточненному бюджету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отклонения от уточненного бюджета</w:t>
            </w:r>
          </w:p>
        </w:tc>
      </w:tr>
      <w:tr w:rsidR="00BB26A0" w:rsidRPr="00BB26A0" w:rsidTr="00BB26A0">
        <w:trPr>
          <w:trHeight w:val="889"/>
        </w:trPr>
        <w:tc>
          <w:tcPr>
            <w:tcW w:w="205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57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Источники финансирования дефицита бюджета</w:t>
            </w:r>
          </w:p>
        </w:tc>
        <w:tc>
          <w:tcPr>
            <w:tcW w:w="1511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140,000</w:t>
            </w:r>
          </w:p>
        </w:tc>
        <w:tc>
          <w:tcPr>
            <w:tcW w:w="1603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140,000</w:t>
            </w:r>
          </w:p>
        </w:tc>
        <w:tc>
          <w:tcPr>
            <w:tcW w:w="1557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46,525</w:t>
            </w:r>
          </w:p>
        </w:tc>
        <w:tc>
          <w:tcPr>
            <w:tcW w:w="1267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93,475</w:t>
            </w:r>
          </w:p>
        </w:tc>
      </w:tr>
      <w:tr w:rsidR="00BB26A0" w:rsidRPr="00BB26A0" w:rsidTr="00BB26A0">
        <w:trPr>
          <w:trHeight w:val="900"/>
        </w:trPr>
        <w:tc>
          <w:tcPr>
            <w:tcW w:w="2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1020000000000000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BB26A0" w:rsidRPr="00BB26A0" w:rsidTr="00BB26A0">
        <w:trPr>
          <w:trHeight w:val="1103"/>
        </w:trPr>
        <w:tc>
          <w:tcPr>
            <w:tcW w:w="2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1020000000000700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</w:tr>
      <w:tr w:rsidR="00BB26A0" w:rsidRPr="00BB26A0" w:rsidTr="00BB26A0">
        <w:trPr>
          <w:trHeight w:val="1403"/>
        </w:trPr>
        <w:tc>
          <w:tcPr>
            <w:tcW w:w="2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1020000100000710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кредитных организаций бюджетом поселения в валюте Российской Федерации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</w:tr>
      <w:tr w:rsidR="00BB26A0" w:rsidRPr="00BB26A0" w:rsidTr="00BB26A0">
        <w:trPr>
          <w:trHeight w:val="1369"/>
        </w:trPr>
        <w:tc>
          <w:tcPr>
            <w:tcW w:w="2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1020000000000800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-100,000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-100,000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-100,000</w:t>
            </w:r>
          </w:p>
        </w:tc>
      </w:tr>
      <w:tr w:rsidR="00BB26A0" w:rsidRPr="00BB26A0" w:rsidTr="00BB26A0">
        <w:trPr>
          <w:trHeight w:val="1380"/>
        </w:trPr>
        <w:tc>
          <w:tcPr>
            <w:tcW w:w="2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1020000100000810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бюджетом поселения кредитов от кредитных организаций в валюте Российской Федерации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-100,000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-100,000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-100,000</w:t>
            </w:r>
          </w:p>
        </w:tc>
      </w:tr>
      <w:tr w:rsidR="00BB26A0" w:rsidRPr="00BB26A0" w:rsidTr="00BB26A0">
        <w:trPr>
          <w:trHeight w:val="1200"/>
        </w:trPr>
        <w:tc>
          <w:tcPr>
            <w:tcW w:w="2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1030000000000000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Бюджетные кредиты от других бюджетов бюджетной системы РФ в валюте РФ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140,000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140,000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140,000</w:t>
            </w:r>
          </w:p>
        </w:tc>
      </w:tr>
      <w:tr w:rsidR="00BB26A0" w:rsidRPr="00BB26A0" w:rsidTr="00BB26A0">
        <w:trPr>
          <w:trHeight w:val="1212"/>
        </w:trPr>
        <w:tc>
          <w:tcPr>
            <w:tcW w:w="2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1030000000000700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бюджетных кредитов от других бюджетов бюджетной системы РФ в валюте РФ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240,000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240,000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240,000</w:t>
            </w:r>
          </w:p>
        </w:tc>
      </w:tr>
      <w:tr w:rsidR="00BB26A0" w:rsidRPr="00BB26A0" w:rsidTr="00BB26A0">
        <w:trPr>
          <w:trHeight w:val="1380"/>
        </w:trPr>
        <w:tc>
          <w:tcPr>
            <w:tcW w:w="2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1030000100000710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других бюджетов бюджетной системы РФ бюджетом поселения в валюте РФ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240,000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240,000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240,000</w:t>
            </w:r>
          </w:p>
        </w:tc>
      </w:tr>
      <w:tr w:rsidR="00BB26A0" w:rsidRPr="00BB26A0" w:rsidTr="00BB26A0">
        <w:trPr>
          <w:trHeight w:val="1392"/>
        </w:trPr>
        <w:tc>
          <w:tcPr>
            <w:tcW w:w="2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1030000000000800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бюджетных кредитов, полученных от других бюджетов бюджетной системы РФ в валюте РФ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-100,000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-100,000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-100,000</w:t>
            </w:r>
          </w:p>
        </w:tc>
      </w:tr>
      <w:tr w:rsidR="00BB26A0" w:rsidRPr="00BB26A0" w:rsidTr="00BB26A0">
        <w:trPr>
          <w:trHeight w:val="1380"/>
        </w:trPr>
        <w:tc>
          <w:tcPr>
            <w:tcW w:w="2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1030000100000810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бюджетом поселения кредитов от других бюджетов бюджетной системы РФ в валюте РФ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-100,000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-100,000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-100,000</w:t>
            </w:r>
          </w:p>
        </w:tc>
      </w:tr>
      <w:tr w:rsidR="00BB26A0" w:rsidRPr="00BB26A0" w:rsidTr="00BB26A0">
        <w:trPr>
          <w:trHeight w:val="863"/>
        </w:trPr>
        <w:tc>
          <w:tcPr>
            <w:tcW w:w="2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1050000000000000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46,525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-46,525</w:t>
            </w:r>
          </w:p>
        </w:tc>
      </w:tr>
      <w:tr w:rsidR="00BB26A0" w:rsidRPr="00BB26A0" w:rsidTr="00BB26A0">
        <w:trPr>
          <w:trHeight w:val="638"/>
        </w:trPr>
        <w:tc>
          <w:tcPr>
            <w:tcW w:w="2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1050000000000500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Увеличение остатков средств бюджетов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-2686,521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-2686,521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-1877,208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69,88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-809,313</w:t>
            </w:r>
          </w:p>
        </w:tc>
      </w:tr>
      <w:tr w:rsidR="00BB26A0" w:rsidRPr="00BB26A0" w:rsidTr="00BB26A0">
        <w:trPr>
          <w:trHeight w:val="900"/>
        </w:trPr>
        <w:tc>
          <w:tcPr>
            <w:tcW w:w="2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1050200000000500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-2686,521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-2686,521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-1877,208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69,88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-809,313</w:t>
            </w:r>
          </w:p>
        </w:tc>
      </w:tr>
      <w:tr w:rsidR="00BB26A0" w:rsidRPr="00BB26A0" w:rsidTr="00BB26A0">
        <w:trPr>
          <w:trHeight w:val="900"/>
        </w:trPr>
        <w:tc>
          <w:tcPr>
            <w:tcW w:w="2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1050201000000510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-2686,521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-2686,521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-1877,208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69,88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-809,313</w:t>
            </w:r>
          </w:p>
        </w:tc>
      </w:tr>
      <w:tr w:rsidR="00BB26A0" w:rsidRPr="00BB26A0" w:rsidTr="00BB26A0">
        <w:trPr>
          <w:trHeight w:val="1140"/>
        </w:trPr>
        <w:tc>
          <w:tcPr>
            <w:tcW w:w="2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1050201100000510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-2686,521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-2686,521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-1877,208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69,88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-809,313</w:t>
            </w:r>
          </w:p>
        </w:tc>
      </w:tr>
      <w:tr w:rsidR="00BB26A0" w:rsidRPr="00BB26A0" w:rsidTr="00BB26A0">
        <w:trPr>
          <w:trHeight w:val="552"/>
        </w:trPr>
        <w:tc>
          <w:tcPr>
            <w:tcW w:w="2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1050000000000600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Уменьшение остатков средств бюджетов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2686,521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2686,521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1923,73299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71,61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762,788</w:t>
            </w:r>
          </w:p>
        </w:tc>
      </w:tr>
      <w:tr w:rsidR="00BB26A0" w:rsidRPr="00BB26A0" w:rsidTr="00BB26A0">
        <w:trPr>
          <w:trHeight w:val="900"/>
        </w:trPr>
        <w:tc>
          <w:tcPr>
            <w:tcW w:w="2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1050200000000600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2686,521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2686,521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1923,73299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71,61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762,788</w:t>
            </w:r>
          </w:p>
        </w:tc>
      </w:tr>
      <w:tr w:rsidR="00BB26A0" w:rsidRPr="00BB26A0" w:rsidTr="00BB26A0">
        <w:trPr>
          <w:trHeight w:val="949"/>
        </w:trPr>
        <w:tc>
          <w:tcPr>
            <w:tcW w:w="2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1050201000000610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2686,521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2686,521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1923,73299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71,61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762,788</w:t>
            </w:r>
          </w:p>
        </w:tc>
      </w:tr>
      <w:tr w:rsidR="00BB26A0" w:rsidRPr="00BB26A0" w:rsidTr="00BB26A0">
        <w:trPr>
          <w:trHeight w:val="1129"/>
        </w:trPr>
        <w:tc>
          <w:tcPr>
            <w:tcW w:w="2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1050201100000610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2686,521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2686,521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1923,73299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71,61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762,788</w:t>
            </w:r>
          </w:p>
        </w:tc>
      </w:tr>
      <w:tr w:rsidR="00BB26A0" w:rsidRPr="00BB26A0" w:rsidTr="00BB26A0">
        <w:trPr>
          <w:trHeight w:val="1152"/>
        </w:trPr>
        <w:tc>
          <w:tcPr>
            <w:tcW w:w="2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1060400000000000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Исполнение государственных и муниципальных гарантий в валюте РФ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tbl>
      <w:tblPr>
        <w:tblW w:w="12140" w:type="dxa"/>
        <w:tblInd w:w="93" w:type="dxa"/>
        <w:tblLook w:val="04A0"/>
      </w:tblPr>
      <w:tblGrid>
        <w:gridCol w:w="2150"/>
        <w:gridCol w:w="3322"/>
        <w:gridCol w:w="1299"/>
        <w:gridCol w:w="1470"/>
        <w:gridCol w:w="1239"/>
        <w:gridCol w:w="1360"/>
        <w:gridCol w:w="1300"/>
      </w:tblGrid>
      <w:tr w:rsidR="00BB26A0" w:rsidRPr="00BB26A0" w:rsidTr="00BB26A0">
        <w:trPr>
          <w:trHeight w:val="300"/>
        </w:trPr>
        <w:tc>
          <w:tcPr>
            <w:tcW w:w="12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Приложение 2</w:t>
            </w:r>
          </w:p>
        </w:tc>
      </w:tr>
      <w:tr w:rsidR="00BB26A0" w:rsidRPr="00BB26A0" w:rsidTr="00BB26A0">
        <w:trPr>
          <w:trHeight w:val="300"/>
        </w:trPr>
        <w:tc>
          <w:tcPr>
            <w:tcW w:w="12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Решению Лютовского сельского Совета народных депутатов от _____ 2019 г. № </w:t>
            </w:r>
          </w:p>
        </w:tc>
      </w:tr>
      <w:tr w:rsidR="00BB26A0" w:rsidRPr="00BB26A0" w:rsidTr="00BB26A0">
        <w:trPr>
          <w:trHeight w:val="315"/>
        </w:trPr>
        <w:tc>
          <w:tcPr>
            <w:tcW w:w="12140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"Об итогах исполнения бюджета Лютовского сельского поселения Ливенского района за 9 месяцев 2019 года"</w:t>
            </w:r>
          </w:p>
        </w:tc>
      </w:tr>
      <w:tr w:rsidR="00BB26A0" w:rsidRPr="00BB26A0" w:rsidTr="00BB26A0">
        <w:trPr>
          <w:trHeight w:val="349"/>
        </w:trPr>
        <w:tc>
          <w:tcPr>
            <w:tcW w:w="12140" w:type="dxa"/>
            <w:gridSpan w:val="7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Отчет о поступлении доходов в бюджет</w:t>
            </w:r>
          </w:p>
        </w:tc>
      </w:tr>
      <w:tr w:rsidR="00BB26A0" w:rsidRPr="00BB26A0" w:rsidTr="00BB26A0">
        <w:trPr>
          <w:trHeight w:val="349"/>
        </w:trPr>
        <w:tc>
          <w:tcPr>
            <w:tcW w:w="12140" w:type="dxa"/>
            <w:gridSpan w:val="7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Лютовского сельского поселения Ливенского района</w:t>
            </w:r>
          </w:p>
        </w:tc>
      </w:tr>
      <w:tr w:rsidR="00BB26A0" w:rsidRPr="00BB26A0" w:rsidTr="00BB26A0">
        <w:trPr>
          <w:trHeight w:val="390"/>
        </w:trPr>
        <w:tc>
          <w:tcPr>
            <w:tcW w:w="12140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за 9 месяцев 2019 года</w:t>
            </w:r>
          </w:p>
        </w:tc>
      </w:tr>
      <w:tr w:rsidR="00BB26A0" w:rsidRPr="00BB26A0" w:rsidTr="00BB26A0">
        <w:trPr>
          <w:trHeight w:val="315"/>
        </w:trPr>
        <w:tc>
          <w:tcPr>
            <w:tcW w:w="12140" w:type="dxa"/>
            <w:gridSpan w:val="7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</w:t>
            </w:r>
            <w:proofErr w:type="gram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уб.</w:t>
            </w:r>
          </w:p>
        </w:tc>
      </w:tr>
      <w:tr w:rsidR="00BB26A0" w:rsidRPr="00BB26A0" w:rsidTr="00BB26A0">
        <w:trPr>
          <w:trHeight w:val="1403"/>
        </w:trPr>
        <w:tc>
          <w:tcPr>
            <w:tcW w:w="216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 бюджетной классификации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Утверждено на 2019 год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Утверждено на 2019 год </w:t>
            </w:r>
            <w:proofErr w:type="gramStart"/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согласно уточнения</w:t>
            </w:r>
            <w:proofErr w:type="gramEnd"/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главного распорядителя средств</w:t>
            </w:r>
          </w:p>
        </w:tc>
        <w:tc>
          <w:tcPr>
            <w:tcW w:w="12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 за 9 месяцев 2019 года</w:t>
            </w:r>
          </w:p>
        </w:tc>
        <w:tc>
          <w:tcPr>
            <w:tcW w:w="13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исполнения к уточненному бюджету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отклонения от уточненного бюджета</w:t>
            </w:r>
          </w:p>
        </w:tc>
      </w:tr>
      <w:tr w:rsidR="00BB26A0" w:rsidRPr="00BB26A0" w:rsidTr="00BB26A0">
        <w:trPr>
          <w:trHeight w:val="578"/>
        </w:trPr>
        <w:tc>
          <w:tcPr>
            <w:tcW w:w="216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10 000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  <w:proofErr w:type="spellEnd"/>
          </w:p>
        </w:tc>
        <w:tc>
          <w:tcPr>
            <w:tcW w:w="334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1475,300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1475,300</w:t>
            </w:r>
          </w:p>
        </w:tc>
        <w:tc>
          <w:tcPr>
            <w:tcW w:w="124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943,607</w:t>
            </w:r>
          </w:p>
        </w:tc>
        <w:tc>
          <w:tcPr>
            <w:tcW w:w="136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63,960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531,693</w:t>
            </w:r>
          </w:p>
        </w:tc>
      </w:tr>
      <w:tr w:rsidR="00BB26A0" w:rsidRPr="00BB26A0" w:rsidTr="00BB26A0">
        <w:trPr>
          <w:trHeight w:val="312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1355,300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1355,300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839,569</w:t>
            </w:r>
          </w:p>
        </w:tc>
        <w:tc>
          <w:tcPr>
            <w:tcW w:w="136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61,947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515,731</w:t>
            </w:r>
          </w:p>
        </w:tc>
      </w:tr>
      <w:tr w:rsidR="00BB26A0" w:rsidRPr="00BB26A0" w:rsidTr="00BB26A0">
        <w:trPr>
          <w:trHeight w:val="372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1 01 02000 01 0000 110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88,300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88,300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61,681</w:t>
            </w:r>
          </w:p>
        </w:tc>
        <w:tc>
          <w:tcPr>
            <w:tcW w:w="136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69,854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26,619</w:t>
            </w:r>
          </w:p>
        </w:tc>
      </w:tr>
      <w:tr w:rsidR="00BB26A0" w:rsidRPr="00BB26A0" w:rsidTr="00BB26A0">
        <w:trPr>
          <w:trHeight w:val="578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1 05 03000 010000 110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0,321</w:t>
            </w:r>
          </w:p>
        </w:tc>
        <w:tc>
          <w:tcPr>
            <w:tcW w:w="136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-0,321</w:t>
            </w:r>
          </w:p>
        </w:tc>
      </w:tr>
      <w:tr w:rsidR="00BB26A0" w:rsidRPr="00BB26A0" w:rsidTr="00BB26A0">
        <w:trPr>
          <w:trHeight w:val="1369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1 06 0103 0100000 110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40,000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11,518</w:t>
            </w:r>
          </w:p>
        </w:tc>
        <w:tc>
          <w:tcPr>
            <w:tcW w:w="136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28,795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28,482</w:t>
            </w:r>
          </w:p>
        </w:tc>
      </w:tr>
      <w:tr w:rsidR="00BB26A0" w:rsidRPr="00BB26A0" w:rsidTr="00BB26A0">
        <w:trPr>
          <w:trHeight w:val="360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1 06 0600 0000000 110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1217,000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1217,000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759,349</w:t>
            </w:r>
          </w:p>
        </w:tc>
        <w:tc>
          <w:tcPr>
            <w:tcW w:w="136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62,395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457,651</w:t>
            </w:r>
          </w:p>
        </w:tc>
      </w:tr>
      <w:tr w:rsidR="00BB26A0" w:rsidRPr="00BB26A0" w:rsidTr="00BB26A0">
        <w:trPr>
          <w:trHeight w:val="1898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1 08 0402 0010000 110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 за совершение нотариальных действий должностными лицами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6,700</w:t>
            </w:r>
          </w:p>
        </w:tc>
        <w:tc>
          <w:tcPr>
            <w:tcW w:w="136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3,300</w:t>
            </w:r>
          </w:p>
        </w:tc>
      </w:tr>
      <w:tr w:rsidR="00BB26A0" w:rsidRPr="00BB26A0" w:rsidTr="00BB26A0">
        <w:trPr>
          <w:trHeight w:val="312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120,000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120,000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104,037</w:t>
            </w:r>
          </w:p>
        </w:tc>
        <w:tc>
          <w:tcPr>
            <w:tcW w:w="136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86,698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15,963</w:t>
            </w:r>
          </w:p>
        </w:tc>
      </w:tr>
      <w:tr w:rsidR="00BB26A0" w:rsidRPr="00BB26A0" w:rsidTr="00BB26A0">
        <w:trPr>
          <w:trHeight w:val="2172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1 11 0503 5100000 120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 </w:t>
            </w:r>
            <w:proofErr w:type="gramStart"/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</w:t>
            </w:r>
            <w:proofErr w:type="gramEnd"/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сдачу</w:t>
            </w:r>
            <w:proofErr w:type="gramEnd"/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34,000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15,703</w:t>
            </w:r>
          </w:p>
        </w:tc>
        <w:tc>
          <w:tcPr>
            <w:tcW w:w="136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46,187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18,297</w:t>
            </w:r>
          </w:p>
        </w:tc>
      </w:tr>
      <w:tr w:rsidR="00BB26A0" w:rsidRPr="00BB26A0" w:rsidTr="00BB26A0">
        <w:trPr>
          <w:trHeight w:val="214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11 105 025 100 000 100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</w:t>
            </w:r>
            <w:proofErr w:type="gramStart"/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 также средства от продажи права на заключение договоров аренды за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земли,находящиеся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собственности сельских поселения (за исключением земельных участков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муниципаольных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бюджетных и автономных учреждений)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60,000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88,334</w:t>
            </w:r>
          </w:p>
        </w:tc>
        <w:tc>
          <w:tcPr>
            <w:tcW w:w="136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-28,334</w:t>
            </w:r>
          </w:p>
        </w:tc>
      </w:tr>
      <w:tr w:rsidR="00BB26A0" w:rsidRPr="00BB26A0" w:rsidTr="00BB26A0">
        <w:trPr>
          <w:trHeight w:val="330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1 16 9005 0100000 140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Штрафы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</w:tr>
      <w:tr w:rsidR="00BB26A0" w:rsidRPr="00BB26A0" w:rsidTr="00BB26A0">
        <w:trPr>
          <w:trHeight w:val="600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1 17 1403 0100000 150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самообложения граждан, зачисляемые в бюджеты поселений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24,000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24,000</w:t>
            </w:r>
          </w:p>
        </w:tc>
      </w:tr>
      <w:tr w:rsidR="00BB26A0" w:rsidRPr="00BB26A0" w:rsidTr="00BB26A0">
        <w:trPr>
          <w:trHeight w:val="612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20 000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  <w:proofErr w:type="spellEnd"/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1041,221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1041,221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933,601</w:t>
            </w:r>
          </w:p>
        </w:tc>
        <w:tc>
          <w:tcPr>
            <w:tcW w:w="136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89,664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107,620</w:t>
            </w:r>
          </w:p>
        </w:tc>
      </w:tr>
      <w:tr w:rsidR="00BB26A0" w:rsidRPr="00BB26A0" w:rsidTr="00BB26A0">
        <w:trPr>
          <w:trHeight w:val="1403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20 200 000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  <w:proofErr w:type="spellEnd"/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931,221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931,221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787,293</w:t>
            </w:r>
          </w:p>
        </w:tc>
        <w:tc>
          <w:tcPr>
            <w:tcW w:w="136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84,544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143,928</w:t>
            </w:r>
          </w:p>
        </w:tc>
      </w:tr>
      <w:tr w:rsidR="00BB26A0" w:rsidRPr="00BB26A0" w:rsidTr="00BB26A0">
        <w:trPr>
          <w:trHeight w:val="878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2 02 1500 0000000 150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333,100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333,100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333,100</w:t>
            </w:r>
          </w:p>
        </w:tc>
        <w:tc>
          <w:tcPr>
            <w:tcW w:w="136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792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2 02 1500 1100000 150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Дотации бюджетам поселений на выравнивание  бюджетной обеспеченности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333,100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333,100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333,100</w:t>
            </w:r>
          </w:p>
        </w:tc>
        <w:tc>
          <w:tcPr>
            <w:tcW w:w="136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852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2 02 1500 2100000 150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2678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2 02 2021 6100000 150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бюджетам сельских поселений на осуществление дорожной деятельности в отношении автомобильных дорог  общего пользования, а также капитального ремонта и ремонта дворовых территорий многоквартирных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домов</w:t>
            </w:r>
            <w:proofErr w:type="gramStart"/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роездов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дворовым территориям многоквартирных домов  населенных пунктов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1669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2 02 2555 5100000 150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сельских поселений на поддержку государственных программ субъектов Российской Федерации и муниципальных программ  современной городской среды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840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20 203 000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Субвенции бюджетам субъектов Российской Федерации и муниципальных образований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1129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2 023 511 810 000 150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109,148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109,148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81,794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74,939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27,354</w:t>
            </w:r>
          </w:p>
        </w:tc>
      </w:tr>
      <w:tr w:rsidR="00BB26A0" w:rsidRPr="00BB26A0" w:rsidTr="00BB26A0">
        <w:trPr>
          <w:trHeight w:val="360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2 02 4000 0000000 150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488,973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488,973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372,399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76,160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116,574</w:t>
            </w:r>
          </w:p>
        </w:tc>
      </w:tr>
      <w:tr w:rsidR="00BB26A0" w:rsidRPr="00BB26A0" w:rsidTr="00BB26A0">
        <w:trPr>
          <w:trHeight w:val="1980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2 02 4001 4100000 150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488,973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488,973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372,399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76,160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116,574</w:t>
            </w:r>
          </w:p>
        </w:tc>
      </w:tr>
      <w:tr w:rsidR="00BB26A0" w:rsidRPr="00BB26A0" w:rsidTr="00BB26A0">
        <w:trPr>
          <w:trHeight w:val="589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2 02 4999 9100000 150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Прочие межбюджетные трансферты, передаваемые  бюджетам  поселений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B26A0" w:rsidRPr="00BB26A0" w:rsidTr="00BB26A0">
        <w:trPr>
          <w:trHeight w:val="612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2 07 0000 0000000 150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ПРОЧИЕ БЕЗВОЗМЕЗДНЫЕ ПОСТУПЛЕНИЯ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110,000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110,000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110,000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600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2 07 0503 0100000 150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Прочие безвозмездные поступления в бюджеты поселений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110,000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110,000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110,000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1883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2 18 6001 0100000 150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бюджетов 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36,308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-36,308</w:t>
            </w:r>
          </w:p>
        </w:tc>
      </w:tr>
      <w:tr w:rsidR="00BB26A0" w:rsidRPr="00BB26A0" w:rsidTr="00BB26A0">
        <w:trPr>
          <w:trHeight w:val="1403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2 19 6001 0100000 150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529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БЮДЖЕТА - ИТОГО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2516,521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2516,521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1877,208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74,595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639,313</w:t>
            </w:r>
          </w:p>
        </w:tc>
      </w:tr>
    </w:tbl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tbl>
      <w:tblPr>
        <w:tblW w:w="12040" w:type="dxa"/>
        <w:tblInd w:w="93" w:type="dxa"/>
        <w:tblLook w:val="04A0"/>
      </w:tblPr>
      <w:tblGrid>
        <w:gridCol w:w="3021"/>
        <w:gridCol w:w="1315"/>
        <w:gridCol w:w="814"/>
        <w:gridCol w:w="1430"/>
        <w:gridCol w:w="1448"/>
        <w:gridCol w:w="1363"/>
        <w:gridCol w:w="1291"/>
        <w:gridCol w:w="1358"/>
      </w:tblGrid>
      <w:tr w:rsidR="00BB26A0" w:rsidRPr="00BB26A0" w:rsidTr="00BB26A0">
        <w:trPr>
          <w:trHeight w:val="300"/>
        </w:trPr>
        <w:tc>
          <w:tcPr>
            <w:tcW w:w="120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Приложение 3</w:t>
            </w:r>
          </w:p>
        </w:tc>
      </w:tr>
      <w:tr w:rsidR="00BB26A0" w:rsidRPr="00BB26A0" w:rsidTr="00BB26A0">
        <w:trPr>
          <w:trHeight w:val="469"/>
        </w:trPr>
        <w:tc>
          <w:tcPr>
            <w:tcW w:w="120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lang w:eastAsia="ru-RU"/>
              </w:rPr>
              <w:t xml:space="preserve">к Решению Лютовского сельского Совета народных депутатов от  _______ 2019 г. № </w:t>
            </w:r>
          </w:p>
        </w:tc>
      </w:tr>
      <w:tr w:rsidR="00BB26A0" w:rsidRPr="00BB26A0" w:rsidTr="00BB26A0">
        <w:trPr>
          <w:trHeight w:val="600"/>
        </w:trPr>
        <w:tc>
          <w:tcPr>
            <w:tcW w:w="12040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"Об итогах исполнения бюджета Лютовского сельского поселения Ливенского района за 9 месяцев  2019 года"</w:t>
            </w:r>
          </w:p>
        </w:tc>
      </w:tr>
      <w:tr w:rsidR="00BB26A0" w:rsidRPr="00BB26A0" w:rsidTr="00BB26A0">
        <w:trPr>
          <w:trHeight w:val="1249"/>
        </w:trPr>
        <w:tc>
          <w:tcPr>
            <w:tcW w:w="1204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Отчет о распределении бюджетных ассигнований по разделам и подразделам классификации расходов бюджета Лютовского сельского поселения Ливенского района за 9 месяцев 2019 года</w:t>
            </w:r>
          </w:p>
        </w:tc>
      </w:tr>
      <w:tr w:rsidR="00BB26A0" w:rsidRPr="00BB26A0" w:rsidTr="00BB26A0">
        <w:trPr>
          <w:trHeight w:val="315"/>
        </w:trPr>
        <w:tc>
          <w:tcPr>
            <w:tcW w:w="1204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BB2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BB2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уб.</w:t>
            </w:r>
          </w:p>
        </w:tc>
      </w:tr>
      <w:tr w:rsidR="00BB26A0" w:rsidRPr="00BB26A0" w:rsidTr="00BB26A0">
        <w:trPr>
          <w:trHeight w:val="172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РПр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Утверждено на 2019 год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Утверждено на 2019 год согласно сводной бюджетной росписи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Исполнено за 2019 год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B26A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Отклонения</w:t>
            </w:r>
          </w:p>
        </w:tc>
      </w:tr>
      <w:tr w:rsidR="00BB26A0" w:rsidRPr="00BB26A0" w:rsidTr="00BB26A0">
        <w:trPr>
          <w:trHeight w:val="31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2656,521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2656,521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1923,733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72,416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-732,788</w:t>
            </w:r>
          </w:p>
        </w:tc>
      </w:tr>
      <w:tr w:rsidR="00BB26A0" w:rsidRPr="00BB26A0" w:rsidTr="00BB26A0">
        <w:trPr>
          <w:trHeight w:val="758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1575,299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1575,299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1234,500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78,366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-340,799</w:t>
            </w:r>
          </w:p>
        </w:tc>
      </w:tr>
      <w:tr w:rsidR="00BB26A0" w:rsidRPr="00BB26A0" w:rsidTr="00BB26A0">
        <w:trPr>
          <w:trHeight w:val="1283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540,333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540,333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424,690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78,598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-115,643</w:t>
            </w:r>
          </w:p>
        </w:tc>
      </w:tr>
      <w:tr w:rsidR="00BB26A0" w:rsidRPr="00BB26A0" w:rsidTr="00BB26A0">
        <w:trPr>
          <w:trHeight w:val="205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992,004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992,004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773,167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77,940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-218,837</w:t>
            </w:r>
          </w:p>
        </w:tc>
      </w:tr>
      <w:tr w:rsidR="00BB26A0" w:rsidRPr="00BB26A0" w:rsidTr="00BB26A0">
        <w:trPr>
          <w:trHeight w:val="1429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финансовых</w:t>
            </w:r>
            <w:proofErr w:type="gramStart"/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,н</w:t>
            </w:r>
            <w:proofErr w:type="gramEnd"/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алоговых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таможенных органов и органов  финансового(финансово-бюджетного) надзора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18,962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18,962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18,875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99,541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-0,087</w:t>
            </w:r>
          </w:p>
        </w:tc>
      </w:tr>
      <w:tr w:rsidR="00BB26A0" w:rsidRPr="00BB26A0" w:rsidTr="00BB26A0">
        <w:trPr>
          <w:trHeight w:val="750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31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52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17,767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74,031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-6,233</w:t>
            </w:r>
          </w:p>
        </w:tc>
      </w:tr>
      <w:tr w:rsidR="00BB26A0" w:rsidRPr="00BB26A0" w:rsidTr="00BB26A0">
        <w:trPr>
          <w:trHeight w:val="31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109,148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109,148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56,595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51,852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-52,553</w:t>
            </w:r>
          </w:p>
        </w:tc>
      </w:tr>
      <w:tr w:rsidR="00BB26A0" w:rsidRPr="00BB26A0" w:rsidTr="00BB26A0">
        <w:trPr>
          <w:trHeight w:val="52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109,148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109,148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56,595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51,852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-52,553</w:t>
            </w:r>
          </w:p>
        </w:tc>
      </w:tr>
      <w:tr w:rsidR="00BB26A0" w:rsidRPr="00BB26A0" w:rsidTr="00BB26A0">
        <w:trPr>
          <w:trHeight w:val="103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-8,000</w:t>
            </w:r>
          </w:p>
        </w:tc>
      </w:tr>
      <w:tr w:rsidR="00BB26A0" w:rsidRPr="00BB26A0" w:rsidTr="00BB26A0">
        <w:trPr>
          <w:trHeight w:val="1290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8,000</w:t>
            </w:r>
          </w:p>
        </w:tc>
      </w:tr>
      <w:tr w:rsidR="00BB26A0" w:rsidRPr="00BB26A0" w:rsidTr="00BB26A0">
        <w:trPr>
          <w:trHeight w:val="52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198,441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198,441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154,804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78,010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-43,637</w:t>
            </w:r>
          </w:p>
        </w:tc>
      </w:tr>
      <w:tr w:rsidR="00BB26A0" w:rsidRPr="00BB26A0" w:rsidTr="00BB26A0">
        <w:trPr>
          <w:trHeight w:val="52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198,441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198,441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154,804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78,010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-43,637</w:t>
            </w:r>
          </w:p>
        </w:tc>
      </w:tr>
      <w:tr w:rsidR="00BB26A0" w:rsidRPr="00BB26A0" w:rsidTr="00BB26A0">
        <w:trPr>
          <w:trHeight w:val="780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384,899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384,899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263,064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68,346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-121,835</w:t>
            </w:r>
          </w:p>
        </w:tc>
      </w:tr>
      <w:tr w:rsidR="00BB26A0" w:rsidRPr="00BB26A0" w:rsidTr="00BB26A0">
        <w:trPr>
          <w:trHeight w:val="31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179,868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179,868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119,660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66,527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60,208</w:t>
            </w:r>
          </w:p>
        </w:tc>
      </w:tr>
      <w:tr w:rsidR="00BB26A0" w:rsidRPr="00BB26A0" w:rsidTr="00BB26A0">
        <w:trPr>
          <w:trHeight w:val="31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205,031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205,031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143,404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69,943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-61,627</w:t>
            </w:r>
          </w:p>
        </w:tc>
      </w:tr>
      <w:tr w:rsidR="00BB26A0" w:rsidRPr="00BB26A0" w:rsidTr="00BB26A0">
        <w:trPr>
          <w:trHeight w:val="31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-10,000</w:t>
            </w:r>
          </w:p>
        </w:tc>
      </w:tr>
      <w:tr w:rsidR="00BB26A0" w:rsidRPr="00BB26A0" w:rsidTr="00BB26A0">
        <w:trPr>
          <w:trHeight w:val="52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-10,000</w:t>
            </w:r>
          </w:p>
        </w:tc>
      </w:tr>
      <w:tr w:rsidR="00BB26A0" w:rsidRPr="00BB26A0" w:rsidTr="00BB26A0">
        <w:trPr>
          <w:trHeight w:val="52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348,734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348,734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206,000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59,071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-142,734</w:t>
            </w:r>
          </w:p>
        </w:tc>
      </w:tr>
      <w:tr w:rsidR="00BB26A0" w:rsidRPr="00BB26A0" w:rsidTr="00BB26A0">
        <w:trPr>
          <w:trHeight w:val="28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348,734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348,734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206,000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59,071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-142,734</w:t>
            </w:r>
          </w:p>
        </w:tc>
      </w:tr>
      <w:tr w:rsidR="00BB26A0" w:rsidRPr="00BB26A0" w:rsidTr="00BB26A0">
        <w:trPr>
          <w:trHeight w:val="52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8,770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43,850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-11,230</w:t>
            </w:r>
          </w:p>
        </w:tc>
      </w:tr>
      <w:tr w:rsidR="00BB26A0" w:rsidRPr="00BB26A0" w:rsidTr="00BB26A0">
        <w:trPr>
          <w:trHeight w:val="31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8,770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43,850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-11,230</w:t>
            </w:r>
          </w:p>
        </w:tc>
      </w:tr>
      <w:tr w:rsidR="00BB26A0" w:rsidRPr="00BB26A0" w:rsidTr="00BB26A0">
        <w:trPr>
          <w:trHeight w:val="1035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-2,000</w:t>
            </w:r>
          </w:p>
        </w:tc>
      </w:tr>
      <w:tr w:rsidR="00BB26A0" w:rsidRPr="00BB26A0" w:rsidTr="00BB26A0">
        <w:trPr>
          <w:trHeight w:val="780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-2,000</w:t>
            </w:r>
          </w:p>
        </w:tc>
      </w:tr>
    </w:tbl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tbl>
      <w:tblPr>
        <w:tblW w:w="12360" w:type="dxa"/>
        <w:tblInd w:w="93" w:type="dxa"/>
        <w:tblLook w:val="04A0"/>
      </w:tblPr>
      <w:tblGrid>
        <w:gridCol w:w="3500"/>
        <w:gridCol w:w="656"/>
        <w:gridCol w:w="656"/>
        <w:gridCol w:w="1414"/>
        <w:gridCol w:w="546"/>
        <w:gridCol w:w="593"/>
        <w:gridCol w:w="1430"/>
        <w:gridCol w:w="1430"/>
        <w:gridCol w:w="1307"/>
        <w:gridCol w:w="1398"/>
        <w:gridCol w:w="1453"/>
      </w:tblGrid>
      <w:tr w:rsidR="00BB26A0" w:rsidRPr="00BB26A0" w:rsidTr="00BB26A0">
        <w:trPr>
          <w:trHeight w:val="465"/>
        </w:trPr>
        <w:tc>
          <w:tcPr>
            <w:tcW w:w="12360" w:type="dxa"/>
            <w:gridSpan w:val="11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                     Приложение 4                  к  решению   Лютовского сельского   Совета народных депутатов от _______ 2019 г. №         "Об исполнении бюджета Лютовского сельского поселения Ливенского района" за 9 месяцев 2019 год</w:t>
            </w:r>
          </w:p>
        </w:tc>
      </w:tr>
      <w:tr w:rsidR="00BB26A0" w:rsidRPr="00BB26A0" w:rsidTr="00BB26A0">
        <w:trPr>
          <w:trHeight w:val="300"/>
        </w:trPr>
        <w:tc>
          <w:tcPr>
            <w:tcW w:w="12360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26A0" w:rsidRPr="00BB26A0" w:rsidTr="00BB26A0">
        <w:trPr>
          <w:trHeight w:val="300"/>
        </w:trPr>
        <w:tc>
          <w:tcPr>
            <w:tcW w:w="12360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26A0" w:rsidRPr="00BB26A0" w:rsidTr="00BB26A0">
        <w:trPr>
          <w:trHeight w:val="315"/>
        </w:trPr>
        <w:tc>
          <w:tcPr>
            <w:tcW w:w="12360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26A0" w:rsidRPr="00BB26A0" w:rsidTr="00BB26A0">
        <w:trPr>
          <w:trHeight w:val="1320"/>
        </w:trPr>
        <w:tc>
          <w:tcPr>
            <w:tcW w:w="1236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Отчет о распределении бюджетных ассигнований по разделам,  подразделам, целевым статьям, группам и подгруппам </w:t>
            </w:r>
            <w:proofErr w:type="gramStart"/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видов расходов классификации расходов бюджета</w:t>
            </w:r>
            <w:proofErr w:type="gramEnd"/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Лютовского сельского поселения Ливенского района за 9 месяцев 2019 года</w:t>
            </w:r>
          </w:p>
        </w:tc>
      </w:tr>
      <w:tr w:rsidR="00BB26A0" w:rsidRPr="00BB26A0" w:rsidTr="00BB26A0">
        <w:trPr>
          <w:trHeight w:val="315"/>
        </w:trPr>
        <w:tc>
          <w:tcPr>
            <w:tcW w:w="1236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тыс</w:t>
            </w:r>
            <w:proofErr w:type="gramStart"/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уб.</w:t>
            </w:r>
          </w:p>
        </w:tc>
      </w:tr>
      <w:tr w:rsidR="00BB26A0" w:rsidRPr="00BB26A0" w:rsidTr="00BB26A0">
        <w:trPr>
          <w:trHeight w:val="172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РПр</w:t>
            </w:r>
            <w:proofErr w:type="spellEnd"/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ЦСт</w:t>
            </w:r>
            <w:proofErr w:type="spellEnd"/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Утверждено  на 2019 год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Утверждено на 2019 год </w:t>
            </w:r>
            <w:proofErr w:type="spellStart"/>
            <w:proofErr w:type="gramStart"/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соглас-но</w:t>
            </w:r>
            <w:proofErr w:type="spellEnd"/>
            <w:proofErr w:type="gramEnd"/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сводной бюджетной росписи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Исполнено за 9 месяцев  2019 года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Процент исполнения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Отклонения</w:t>
            </w:r>
          </w:p>
        </w:tc>
      </w:tr>
      <w:tr w:rsidR="00BB26A0" w:rsidRPr="00BB26A0" w:rsidTr="00BB26A0">
        <w:trPr>
          <w:trHeight w:val="3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2656,521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2656,521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1923,733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72,415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-732,788</w:t>
            </w:r>
          </w:p>
        </w:tc>
      </w:tr>
      <w:tr w:rsidR="00BB26A0" w:rsidRPr="00BB26A0" w:rsidTr="00BB26A0">
        <w:trPr>
          <w:trHeight w:val="3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Средства поселений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2058,400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2058,400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1496,613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72,708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-561,787</w:t>
            </w:r>
          </w:p>
        </w:tc>
      </w:tr>
      <w:tr w:rsidR="00BB26A0" w:rsidRPr="00BB26A0" w:rsidTr="00BB26A0">
        <w:trPr>
          <w:trHeight w:val="3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488,973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488,973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370,524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75,776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-118,449</w:t>
            </w:r>
          </w:p>
        </w:tc>
      </w:tr>
      <w:tr w:rsidR="00BB26A0" w:rsidRPr="00BB26A0" w:rsidTr="00BB26A0">
        <w:trPr>
          <w:trHeight w:val="3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Областные средства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3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Федеральные средства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109,148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109,148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56,595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51,852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-52,553</w:t>
            </w:r>
          </w:p>
        </w:tc>
      </w:tr>
      <w:tr w:rsidR="00BB26A0" w:rsidRPr="00BB26A0" w:rsidTr="00BB26A0">
        <w:trPr>
          <w:trHeight w:val="58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1525,299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1525,299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1234,500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80,935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-290,799</w:t>
            </w:r>
          </w:p>
        </w:tc>
      </w:tr>
      <w:tr w:rsidR="00BB26A0" w:rsidRPr="00BB26A0" w:rsidTr="00BB26A0">
        <w:trPr>
          <w:trHeight w:val="3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2058,400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2058,400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1496,613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72,708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-561,787</w:t>
            </w:r>
          </w:p>
        </w:tc>
      </w:tr>
      <w:tr w:rsidR="00BB26A0" w:rsidRPr="00BB26A0" w:rsidTr="00BB26A0">
        <w:trPr>
          <w:trHeight w:val="1890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490,333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490,333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424,690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86,613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-65,643</w:t>
            </w:r>
          </w:p>
        </w:tc>
      </w:tr>
      <w:tr w:rsidR="00BB26A0" w:rsidRPr="00BB26A0" w:rsidTr="00BB26A0">
        <w:trPr>
          <w:trHeight w:val="6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часть бюджета поселения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БП00000000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490,333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490,333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424,690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86,613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-65,643</w:t>
            </w:r>
          </w:p>
        </w:tc>
      </w:tr>
      <w:tr w:rsidR="00BB26A0" w:rsidRPr="00BB26A0" w:rsidTr="00BB26A0">
        <w:trPr>
          <w:trHeight w:val="15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Глава муниципального образования в рамках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непрограммной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части бюджета поселения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БП00078010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490,333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490,333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424,690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86,613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-65,643</w:t>
            </w:r>
          </w:p>
        </w:tc>
      </w:tr>
      <w:tr w:rsidR="00BB26A0" w:rsidRPr="00BB26A0" w:rsidTr="00BB26A0">
        <w:trPr>
          <w:trHeight w:val="2700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БП00078010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490,333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490,333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424,690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86,613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-65,643</w:t>
            </w:r>
          </w:p>
        </w:tc>
      </w:tr>
      <w:tr w:rsidR="00BB26A0" w:rsidRPr="00BB26A0" w:rsidTr="00BB26A0">
        <w:trPr>
          <w:trHeight w:val="12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БП00078010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490,333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490,333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424,690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86,613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-65,643</w:t>
            </w:r>
          </w:p>
        </w:tc>
      </w:tr>
      <w:tr w:rsidR="00BB26A0" w:rsidRPr="00BB26A0" w:rsidTr="00BB26A0">
        <w:trPr>
          <w:trHeight w:val="3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БП00078010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540,333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540,333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424,690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78,598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-115,643</w:t>
            </w:r>
          </w:p>
        </w:tc>
      </w:tr>
      <w:tr w:rsidR="00BB26A0" w:rsidRPr="00BB26A0" w:rsidTr="00BB26A0">
        <w:trPr>
          <w:trHeight w:val="2670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992,004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992,004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773,167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-218,837</w:t>
            </w:r>
          </w:p>
        </w:tc>
      </w:tr>
      <w:tr w:rsidR="00BB26A0" w:rsidRPr="00BB26A0" w:rsidTr="00BB26A0">
        <w:trPr>
          <w:trHeight w:val="73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часть бюджета поселения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992,004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992,004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773,167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-218,837</w:t>
            </w:r>
          </w:p>
        </w:tc>
      </w:tr>
      <w:tr w:rsidR="00BB26A0" w:rsidRPr="00BB26A0" w:rsidTr="00BB26A0">
        <w:trPr>
          <w:trHeight w:val="12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Содержание органов местного самоуправления в рамках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непрограммной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части бюджета района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БП00078020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863,971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863,971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276,982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32,059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-586,989</w:t>
            </w:r>
          </w:p>
        </w:tc>
      </w:tr>
      <w:tr w:rsidR="00BB26A0" w:rsidRPr="00BB26A0" w:rsidTr="00BB26A0">
        <w:trPr>
          <w:trHeight w:val="33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БП00078020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562,571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562,571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492,344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87,517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-70,227</w:t>
            </w:r>
          </w:p>
        </w:tc>
      </w:tr>
      <w:tr w:rsidR="00BB26A0" w:rsidRPr="00BB26A0" w:rsidTr="00BB26A0">
        <w:trPr>
          <w:trHeight w:val="12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БП00078020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562,571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562,571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492,344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87,517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-70,227</w:t>
            </w:r>
          </w:p>
        </w:tc>
      </w:tr>
      <w:tr w:rsidR="00BB26A0" w:rsidRPr="00BB26A0" w:rsidTr="00BB26A0">
        <w:trPr>
          <w:trHeight w:val="3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БП00078020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562,571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562,571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492,344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87,517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-70,227</w:t>
            </w:r>
          </w:p>
        </w:tc>
      </w:tr>
      <w:tr w:rsidR="00BB26A0" w:rsidRPr="00BB26A0" w:rsidTr="00BB26A0">
        <w:trPr>
          <w:trHeight w:val="12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БП00078020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298,400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298,400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182,605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61,195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-115,795</w:t>
            </w:r>
          </w:p>
        </w:tc>
      </w:tr>
      <w:tr w:rsidR="00BB26A0" w:rsidRPr="00BB26A0" w:rsidTr="00BB26A0">
        <w:trPr>
          <w:trHeight w:val="154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БП00078020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298,400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298,400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182,605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61,195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-115,795</w:t>
            </w:r>
          </w:p>
        </w:tc>
      </w:tr>
      <w:tr w:rsidR="00BB26A0" w:rsidRPr="00BB26A0" w:rsidTr="00BB26A0">
        <w:trPr>
          <w:trHeight w:val="70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БП00078020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298,400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298,400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182,605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61,195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-115,795</w:t>
            </w:r>
          </w:p>
        </w:tc>
      </w:tr>
      <w:tr w:rsidR="00BB26A0" w:rsidRPr="00BB26A0" w:rsidTr="00BB26A0">
        <w:trPr>
          <w:trHeight w:val="720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БП00078020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59,628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-1,211</w:t>
            </w:r>
          </w:p>
        </w:tc>
      </w:tr>
      <w:tr w:rsidR="00BB26A0" w:rsidRPr="00BB26A0" w:rsidTr="00BB26A0">
        <w:trPr>
          <w:trHeight w:val="6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БП00078020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59,628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-1,211</w:t>
            </w:r>
          </w:p>
        </w:tc>
      </w:tr>
      <w:tr w:rsidR="00BB26A0" w:rsidRPr="00BB26A0" w:rsidTr="00BB26A0">
        <w:trPr>
          <w:trHeight w:val="3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БП00078020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59,628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-1,211</w:t>
            </w:r>
          </w:p>
        </w:tc>
      </w:tr>
      <w:tr w:rsidR="00BB26A0" w:rsidRPr="00BB26A0" w:rsidTr="00BB26A0">
        <w:trPr>
          <w:trHeight w:val="3180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Выполнение полномочий по организации в границах поселения электро-, тепл</w:t>
            </w:r>
            <w:proofErr w:type="gram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о-</w:t>
            </w:r>
            <w:proofErr w:type="gram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газо- и водоснабжения населения, водоотведения в пределах полномочий, установленных законодательством Российской Федерации в рамках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непрограммной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части бюджета поселения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НП00079090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128,033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128,033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96,429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75,316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-31,604</w:t>
            </w:r>
          </w:p>
        </w:tc>
      </w:tr>
      <w:tr w:rsidR="00BB26A0" w:rsidRPr="00BB26A0" w:rsidTr="00BB26A0">
        <w:trPr>
          <w:trHeight w:val="2700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НП00079090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128,033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128,033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96,429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75,316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-31,604</w:t>
            </w:r>
          </w:p>
        </w:tc>
      </w:tr>
      <w:tr w:rsidR="00BB26A0" w:rsidRPr="00BB26A0" w:rsidTr="00BB26A0">
        <w:trPr>
          <w:trHeight w:val="12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НП00079090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128,033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128,033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96,429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75,316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-31,604</w:t>
            </w:r>
          </w:p>
        </w:tc>
      </w:tr>
      <w:tr w:rsidR="00BB26A0" w:rsidRPr="00BB26A0" w:rsidTr="00BB26A0">
        <w:trPr>
          <w:trHeight w:val="3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НП00079090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128,033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128,033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96,429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75,316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-31,604</w:t>
            </w:r>
          </w:p>
        </w:tc>
      </w:tr>
      <w:tr w:rsidR="00BB26A0" w:rsidRPr="00BB26A0" w:rsidTr="00BB26A0">
        <w:trPr>
          <w:trHeight w:val="1512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деятельности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финансовых</w:t>
            </w:r>
            <w:proofErr w:type="gram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,н</w:t>
            </w:r>
            <w:proofErr w:type="gram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алоговых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таможенных органов и органов  финансового(финансово-бюджетного) надзора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18,962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18,962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99,541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-0,087</w:t>
            </w:r>
          </w:p>
        </w:tc>
      </w:tr>
      <w:tr w:rsidR="00BB26A0" w:rsidRPr="00BB26A0" w:rsidTr="00BB26A0">
        <w:trPr>
          <w:trHeight w:val="623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часть бюджета поселения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БП00000000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18,962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18,962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99,541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-0,087</w:t>
            </w:r>
          </w:p>
        </w:tc>
      </w:tr>
      <w:tr w:rsidR="00BB26A0" w:rsidRPr="00BB26A0" w:rsidTr="00BB26A0">
        <w:trPr>
          <w:trHeight w:val="1950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Расходы по осуществлению внешнего муниципального финансового контроля в рамках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непрограммной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части бюджета поселения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БП00079100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0,087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0,087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-0,087</w:t>
            </w:r>
          </w:p>
        </w:tc>
      </w:tr>
      <w:tr w:rsidR="00BB26A0" w:rsidRPr="00BB26A0" w:rsidTr="00BB26A0">
        <w:trPr>
          <w:trHeight w:val="480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БП00079100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0,087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0,087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-0,087</w:t>
            </w:r>
          </w:p>
        </w:tc>
      </w:tr>
      <w:tr w:rsidR="00BB26A0" w:rsidRPr="00BB26A0" w:rsidTr="00BB26A0">
        <w:trPr>
          <w:trHeight w:val="64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БП00079100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0,087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0,087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-0,087</w:t>
            </w:r>
          </w:p>
        </w:tc>
      </w:tr>
      <w:tr w:rsidR="00BB26A0" w:rsidRPr="00BB26A0" w:rsidTr="00BB26A0">
        <w:trPr>
          <w:trHeight w:val="3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БП00079100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0,087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0,087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-0,087</w:t>
            </w:r>
          </w:p>
        </w:tc>
      </w:tr>
      <w:tr w:rsidR="00BB26A0" w:rsidRPr="00BB26A0" w:rsidTr="00BB26A0">
        <w:trPr>
          <w:trHeight w:val="2190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по осуществлению внутреннего муниципального финансового контроля в рамках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непрограммной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части бюджета поселения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БП00079170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18,875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18,875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630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БП00079170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18,875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18,875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6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БП00079170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18,875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18,875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3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Средсва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поселения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БП00079170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18,875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18,875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6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6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БП00079190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133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расходы, за исключением зарплаты государственны</w:t>
            </w:r>
            <w:proofErr w:type="gram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х(</w:t>
            </w:r>
            <w:proofErr w:type="gram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муниципальных) служащих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БП00079190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B26A0" w:rsidRPr="00BB26A0" w:rsidTr="00BB26A0">
        <w:trPr>
          <w:trHeight w:val="3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Специальные расходы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БП00079190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3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БП00079190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3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6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Непрограммная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часть бюджета поселения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БП00000000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12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Резервные фонды местных администраций в рамках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непрограммной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части бюджета поселения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БП00078040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6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БП00078040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3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средства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БП00078040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3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БП00078040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9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17,767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74,031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-6,233</w:t>
            </w:r>
          </w:p>
        </w:tc>
      </w:tr>
      <w:tr w:rsidR="00BB26A0" w:rsidRPr="00BB26A0" w:rsidTr="00BB26A0">
        <w:trPr>
          <w:trHeight w:val="6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часть бюджета поселения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БП00000000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17,767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74,031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-6,233</w:t>
            </w:r>
          </w:p>
        </w:tc>
      </w:tr>
      <w:tr w:rsidR="00BB26A0" w:rsidRPr="00BB26A0" w:rsidTr="00BB26A0">
        <w:trPr>
          <w:trHeight w:val="15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Выполнение других обязательств органов местного самоуправления в рамках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непрограммной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части бюджета поселения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БП00078090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17,767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74,031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-6,233</w:t>
            </w:r>
          </w:p>
        </w:tc>
      </w:tr>
      <w:tr w:rsidR="00BB26A0" w:rsidRPr="00BB26A0" w:rsidTr="00BB26A0">
        <w:trPr>
          <w:trHeight w:val="133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БП00078090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14,767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70,321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-6,233</w:t>
            </w:r>
          </w:p>
        </w:tc>
      </w:tr>
      <w:tr w:rsidR="00BB26A0" w:rsidRPr="00BB26A0" w:rsidTr="00BB26A0">
        <w:trPr>
          <w:trHeight w:val="15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БП00078090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14,767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70,321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-6,233</w:t>
            </w:r>
          </w:p>
        </w:tc>
      </w:tr>
      <w:tr w:rsidR="00BB26A0" w:rsidRPr="00BB26A0" w:rsidTr="00BB26A0">
        <w:trPr>
          <w:trHeight w:val="3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БП00078090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14,767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70,321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-6,233</w:t>
            </w:r>
          </w:p>
        </w:tc>
      </w:tr>
      <w:tr w:rsidR="00BB26A0" w:rsidRPr="00BB26A0" w:rsidTr="00BB26A0">
        <w:trPr>
          <w:trHeight w:val="6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БП00078090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6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БП00078090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3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БП00078090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58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109,148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109,148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56,595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51,852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-52,553</w:t>
            </w:r>
          </w:p>
        </w:tc>
      </w:tr>
      <w:tr w:rsidR="00BB26A0" w:rsidRPr="00BB26A0" w:rsidTr="00BB26A0">
        <w:trPr>
          <w:trHeight w:val="6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109,148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109,148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56,595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51,852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-52,553</w:t>
            </w:r>
          </w:p>
        </w:tc>
      </w:tr>
      <w:tr w:rsidR="00BB26A0" w:rsidRPr="00BB26A0" w:rsidTr="00BB26A0">
        <w:trPr>
          <w:trHeight w:val="6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часть бюджета поселения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БП00000000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109,148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109,148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56,595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51,852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-52,553</w:t>
            </w:r>
          </w:p>
        </w:tc>
      </w:tr>
      <w:tr w:rsidR="00BB26A0" w:rsidRPr="00BB26A0" w:rsidTr="00BB26A0">
        <w:trPr>
          <w:trHeight w:val="2310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непрограммной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части  бюджета поселения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БП00051180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109,148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109,148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56,595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51,852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-52,553</w:t>
            </w:r>
          </w:p>
        </w:tc>
      </w:tr>
      <w:tr w:rsidR="00BB26A0" w:rsidRPr="00BB26A0" w:rsidTr="00BB26A0">
        <w:trPr>
          <w:trHeight w:val="2700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БП00051180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106,279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106,279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53,726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50,552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-52,553</w:t>
            </w:r>
          </w:p>
        </w:tc>
      </w:tr>
      <w:tr w:rsidR="00BB26A0" w:rsidRPr="00BB26A0" w:rsidTr="00BB26A0">
        <w:trPr>
          <w:trHeight w:val="12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БП00051180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106,279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106,279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53,726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50,552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-52,553</w:t>
            </w:r>
          </w:p>
        </w:tc>
      </w:tr>
      <w:tr w:rsidR="00BB26A0" w:rsidRPr="00BB26A0" w:rsidTr="00BB26A0">
        <w:trPr>
          <w:trHeight w:val="3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Федеральные средства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БП00051180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106,279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106,279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53,726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50,552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-52,553</w:t>
            </w:r>
          </w:p>
        </w:tc>
      </w:tr>
      <w:tr w:rsidR="00BB26A0" w:rsidRPr="00BB26A0" w:rsidTr="00BB26A0">
        <w:trPr>
          <w:trHeight w:val="12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БП00051180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2,869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2,869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15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БП00051180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2,869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2,869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3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Федеральные средства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БП00051180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2,869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2,869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115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-8,000</w:t>
            </w:r>
          </w:p>
        </w:tc>
      </w:tr>
      <w:tr w:rsidR="00BB26A0" w:rsidRPr="00BB26A0" w:rsidTr="00BB26A0">
        <w:trPr>
          <w:trHeight w:val="178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-8,000</w:t>
            </w:r>
          </w:p>
        </w:tc>
      </w:tr>
      <w:tr w:rsidR="00BB26A0" w:rsidRPr="00BB26A0" w:rsidTr="00BB26A0">
        <w:trPr>
          <w:trHeight w:val="6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часть бюджета поселения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БП00000000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-8,000</w:t>
            </w:r>
          </w:p>
        </w:tc>
      </w:tr>
      <w:tr w:rsidR="00BB26A0" w:rsidRPr="00BB26A0" w:rsidTr="00BB26A0">
        <w:trPr>
          <w:trHeight w:val="27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 по полномочиям района в рамках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непрограммной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части бюджета поселения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БП00078110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-8,000</w:t>
            </w:r>
          </w:p>
        </w:tc>
      </w:tr>
      <w:tr w:rsidR="00BB26A0" w:rsidRPr="00BB26A0" w:rsidTr="00BB26A0">
        <w:trPr>
          <w:trHeight w:val="12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БП00078110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-8,000</w:t>
            </w:r>
          </w:p>
        </w:tc>
      </w:tr>
      <w:tr w:rsidR="00BB26A0" w:rsidRPr="00BB26A0" w:rsidTr="00BB26A0">
        <w:trPr>
          <w:trHeight w:val="15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БП00078110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-8,000</w:t>
            </w:r>
          </w:p>
        </w:tc>
      </w:tr>
      <w:tr w:rsidR="00BB26A0" w:rsidRPr="00BB26A0" w:rsidTr="00BB26A0">
        <w:trPr>
          <w:trHeight w:val="3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Средства поселения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БП00078110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-8,000</w:t>
            </w:r>
          </w:p>
        </w:tc>
      </w:tr>
      <w:tr w:rsidR="00BB26A0" w:rsidRPr="00BB26A0" w:rsidTr="00BB26A0">
        <w:trPr>
          <w:trHeight w:val="58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198,441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198,441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154,804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78,010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-43,637</w:t>
            </w:r>
          </w:p>
        </w:tc>
      </w:tr>
      <w:tr w:rsidR="00BB26A0" w:rsidRPr="00BB26A0" w:rsidTr="00BB26A0">
        <w:trPr>
          <w:trHeight w:val="6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113,441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113,441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111,235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98,056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-2,206</w:t>
            </w:r>
          </w:p>
        </w:tc>
      </w:tr>
      <w:tr w:rsidR="00BB26A0" w:rsidRPr="00BB26A0" w:rsidTr="00BB26A0">
        <w:trPr>
          <w:trHeight w:val="6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часть бюджета поселения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НП00000000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113,441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113,441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111,235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98,056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-2,206</w:t>
            </w:r>
          </w:p>
        </w:tc>
      </w:tr>
      <w:tr w:rsidR="00BB26A0" w:rsidRPr="00BB26A0" w:rsidTr="00BB26A0">
        <w:trPr>
          <w:trHeight w:val="69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Проектирование, строительство, реконструкция, капитальный ремонт, ремонт автомобильных дорог местного значения в границах населенных пунктов  Лютовского сельского поселения Ливенского района, а также содержание автомобильных дорог местного значения за счет средств дорожного фонда и иных </w:t>
            </w:r>
            <w:proofErr w:type="gram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мероприятий</w:t>
            </w:r>
            <w:proofErr w:type="gram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предусмотренных порядком формирования и использования бюджетных ассигнований муниципального дорожного фонда в рамках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непрограммной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части бюджета поселения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НП00078120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113,441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113,441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111,235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98,056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-2,206</w:t>
            </w:r>
          </w:p>
        </w:tc>
      </w:tr>
      <w:tr w:rsidR="00BB26A0" w:rsidRPr="00BB26A0" w:rsidTr="00BB26A0">
        <w:trPr>
          <w:trHeight w:val="12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НП00078120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113,441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113,441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111,235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98,056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-2,206</w:t>
            </w:r>
          </w:p>
        </w:tc>
      </w:tr>
      <w:tr w:rsidR="00BB26A0" w:rsidRPr="00BB26A0" w:rsidTr="00BB26A0">
        <w:trPr>
          <w:trHeight w:val="15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НП00078120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113,441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113,441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111,235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98,056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-2,206</w:t>
            </w:r>
          </w:p>
        </w:tc>
      </w:tr>
      <w:tr w:rsidR="00BB26A0" w:rsidRPr="00BB26A0" w:rsidTr="00BB26A0">
        <w:trPr>
          <w:trHeight w:val="85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НП00078120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113,441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113,441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111,235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98,056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-2,206</w:t>
            </w:r>
          </w:p>
        </w:tc>
      </w:tr>
      <w:tr w:rsidR="00BB26A0" w:rsidRPr="00BB26A0" w:rsidTr="00BB26A0">
        <w:trPr>
          <w:trHeight w:val="229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СТР-во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ремонт</w:t>
            </w:r>
            <w:proofErr w:type="gram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емонт и содержание автомобильных дорог общего пользования муниципального значения в рамках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непрограммной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части поселения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БП00078300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-     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43,569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51,258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-41,431</w:t>
            </w:r>
          </w:p>
        </w:tc>
      </w:tr>
      <w:tr w:rsidR="00BB26A0" w:rsidRPr="00BB26A0" w:rsidTr="00BB26A0">
        <w:trPr>
          <w:trHeight w:val="1560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БП00078300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43,569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51,258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-41,431</w:t>
            </w:r>
          </w:p>
        </w:tc>
      </w:tr>
      <w:tr w:rsidR="00BB26A0" w:rsidRPr="00BB26A0" w:rsidTr="00BB26A0">
        <w:trPr>
          <w:trHeight w:val="73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БП00078300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43,569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51,258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-41,431</w:t>
            </w:r>
          </w:p>
        </w:tc>
      </w:tr>
      <w:tr w:rsidR="00BB26A0" w:rsidRPr="00BB26A0" w:rsidTr="00BB26A0">
        <w:trPr>
          <w:trHeight w:val="870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384,899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384,899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219,864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57,122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-165,035</w:t>
            </w:r>
          </w:p>
        </w:tc>
      </w:tr>
      <w:tr w:rsidR="00BB26A0" w:rsidRPr="00BB26A0" w:rsidTr="00BB26A0">
        <w:trPr>
          <w:trHeight w:val="3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Коммунальное хозяйство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179,868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179,868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119,660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66,527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-60,208</w:t>
            </w:r>
          </w:p>
        </w:tc>
      </w:tr>
      <w:tr w:rsidR="00BB26A0" w:rsidRPr="00BB26A0" w:rsidTr="00BB26A0">
        <w:trPr>
          <w:trHeight w:val="6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часть бюджета поселения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НП00000000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179,868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179,868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119,660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66,527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-60,208</w:t>
            </w:r>
          </w:p>
        </w:tc>
      </w:tr>
      <w:tr w:rsidR="00BB26A0" w:rsidRPr="00BB26A0" w:rsidTr="00BB26A0">
        <w:trPr>
          <w:trHeight w:val="3810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Выполнение части полномочий по организации в границах поселения электро-, тепл</w:t>
            </w:r>
            <w:proofErr w:type="gram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о-</w:t>
            </w:r>
            <w:proofErr w:type="gram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газо- и водоснабжения населения, водоотведения в пределах полномочий, установленных законодательством Российской Федерации в рамках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непрограммной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части бюджета поселения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НП00079090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179,868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179,868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119,660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66,527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-60,208</w:t>
            </w:r>
          </w:p>
        </w:tc>
      </w:tr>
      <w:tr w:rsidR="00BB26A0" w:rsidRPr="00BB26A0" w:rsidTr="00BB26A0">
        <w:trPr>
          <w:trHeight w:val="12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НП00079090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179,868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179,868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119,660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66,527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-60,208</w:t>
            </w:r>
          </w:p>
        </w:tc>
      </w:tr>
      <w:tr w:rsidR="00BB26A0" w:rsidRPr="00BB26A0" w:rsidTr="00BB26A0">
        <w:trPr>
          <w:trHeight w:val="15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НП00079090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179,868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179,868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119,660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66,527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-60,208</w:t>
            </w:r>
          </w:p>
        </w:tc>
      </w:tr>
      <w:tr w:rsidR="00BB26A0" w:rsidRPr="00BB26A0" w:rsidTr="00BB26A0">
        <w:trPr>
          <w:trHeight w:val="3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НП00079090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179,868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179,868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119,660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66,527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-60,208</w:t>
            </w:r>
          </w:p>
        </w:tc>
      </w:tr>
      <w:tr w:rsidR="00BB26A0" w:rsidRPr="00BB26A0" w:rsidTr="00BB26A0">
        <w:trPr>
          <w:trHeight w:val="3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205,031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205,031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100,204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48,873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-104,827</w:t>
            </w:r>
          </w:p>
        </w:tc>
      </w:tr>
      <w:tr w:rsidR="00BB26A0" w:rsidRPr="00BB26A0" w:rsidTr="00BB26A0">
        <w:trPr>
          <w:trHeight w:val="6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часть бюджета поселения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БП00000000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137,400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137,400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100,204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72,929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37,196</w:t>
            </w:r>
          </w:p>
        </w:tc>
      </w:tr>
      <w:tr w:rsidR="00BB26A0" w:rsidRPr="00BB26A0" w:rsidTr="00BB26A0">
        <w:trPr>
          <w:trHeight w:val="3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Уличное освещение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БП00079030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24,374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60,935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-15,626</w:t>
            </w:r>
          </w:p>
        </w:tc>
      </w:tr>
      <w:tr w:rsidR="00BB26A0" w:rsidRPr="00BB26A0" w:rsidTr="00BB26A0">
        <w:trPr>
          <w:trHeight w:val="12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БП00079030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24,374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60,935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-15,626</w:t>
            </w:r>
          </w:p>
        </w:tc>
      </w:tr>
      <w:tr w:rsidR="00BB26A0" w:rsidRPr="00BB26A0" w:rsidTr="00BB26A0">
        <w:trPr>
          <w:trHeight w:val="15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БП00079030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24,374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60,935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-15,626</w:t>
            </w:r>
          </w:p>
        </w:tc>
      </w:tr>
      <w:tr w:rsidR="00BB26A0" w:rsidRPr="00BB26A0" w:rsidTr="00BB26A0">
        <w:trPr>
          <w:trHeight w:val="3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Средства поселения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БП00079030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24,374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60,935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-15,626</w:t>
            </w:r>
          </w:p>
        </w:tc>
      </w:tr>
      <w:tr w:rsidR="00BB26A0" w:rsidRPr="00BB26A0" w:rsidTr="00BB26A0">
        <w:trPr>
          <w:trHeight w:val="12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БП00079040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97,400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97,400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75,830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26A0">
              <w:rPr>
                <w:rFonts w:ascii="Calibri" w:eastAsia="Times New Roman" w:hAnsi="Calibri" w:cs="Calibri"/>
                <w:color w:val="000000"/>
                <w:lang w:eastAsia="ru-RU"/>
              </w:rPr>
              <w:t>77,854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-21,570</w:t>
            </w:r>
          </w:p>
        </w:tc>
      </w:tr>
      <w:tr w:rsidR="00BB26A0" w:rsidRPr="00BB26A0" w:rsidTr="00BB26A0">
        <w:trPr>
          <w:trHeight w:val="12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БП00079040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97,400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97,400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75,830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26A0">
              <w:rPr>
                <w:rFonts w:ascii="Calibri" w:eastAsia="Times New Roman" w:hAnsi="Calibri" w:cs="Calibri"/>
                <w:color w:val="000000"/>
                <w:lang w:eastAsia="ru-RU"/>
              </w:rPr>
              <w:t>77,854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-21,570</w:t>
            </w:r>
          </w:p>
        </w:tc>
      </w:tr>
      <w:tr w:rsidR="00BB26A0" w:rsidRPr="00BB26A0" w:rsidTr="00BB26A0">
        <w:trPr>
          <w:trHeight w:val="15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БП00079040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97,400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97,400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75,830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26A0">
              <w:rPr>
                <w:rFonts w:ascii="Calibri" w:eastAsia="Times New Roman" w:hAnsi="Calibri" w:cs="Calibri"/>
                <w:color w:val="000000"/>
                <w:lang w:eastAsia="ru-RU"/>
              </w:rPr>
              <w:t>77,854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-21,570</w:t>
            </w:r>
          </w:p>
        </w:tc>
      </w:tr>
      <w:tr w:rsidR="00BB26A0" w:rsidRPr="00BB26A0" w:rsidTr="00BB26A0">
        <w:trPr>
          <w:trHeight w:val="3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БП00079040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97,400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97,400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75,830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26A0">
              <w:rPr>
                <w:rFonts w:ascii="Calibri" w:eastAsia="Times New Roman" w:hAnsi="Calibri" w:cs="Calibri"/>
                <w:color w:val="000000"/>
                <w:lang w:eastAsia="ru-RU"/>
              </w:rPr>
              <w:t>77,854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-21,570</w:t>
            </w:r>
          </w:p>
        </w:tc>
      </w:tr>
      <w:tr w:rsidR="00BB26A0" w:rsidRPr="00BB26A0" w:rsidTr="00BB26A0">
        <w:trPr>
          <w:trHeight w:val="6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часть бюджета поселения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НП00000000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67,631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67,631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26A0">
              <w:rPr>
                <w:rFonts w:ascii="Calibri" w:eastAsia="Times New Roman" w:hAnsi="Calibri" w:cs="Calibri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-67,631</w:t>
            </w:r>
          </w:p>
        </w:tc>
      </w:tr>
      <w:tr w:rsidR="00BB26A0" w:rsidRPr="00BB26A0" w:rsidTr="00BB26A0">
        <w:trPr>
          <w:trHeight w:val="21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Выполнение полномочий по организации ритуальных услуг населению и содержанию мест захоронений в рамках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непрограммной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части бюджета поселения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НП00079110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26A0">
              <w:rPr>
                <w:rFonts w:ascii="Calibri" w:eastAsia="Times New Roman" w:hAnsi="Calibri" w:cs="Calibri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-43,200</w:t>
            </w:r>
          </w:p>
        </w:tc>
      </w:tr>
      <w:tr w:rsidR="00BB26A0" w:rsidRPr="00BB26A0" w:rsidTr="00BB26A0">
        <w:trPr>
          <w:trHeight w:val="12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НП00079110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26A0">
              <w:rPr>
                <w:rFonts w:ascii="Calibri" w:eastAsia="Times New Roman" w:hAnsi="Calibri" w:cs="Calibri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-43,200</w:t>
            </w:r>
          </w:p>
        </w:tc>
      </w:tr>
      <w:tr w:rsidR="00BB26A0" w:rsidRPr="00BB26A0" w:rsidTr="00BB26A0">
        <w:trPr>
          <w:trHeight w:val="15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НП00079110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26A0">
              <w:rPr>
                <w:rFonts w:ascii="Calibri" w:eastAsia="Times New Roman" w:hAnsi="Calibri" w:cs="Calibri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-43,200</w:t>
            </w:r>
          </w:p>
        </w:tc>
      </w:tr>
      <w:tr w:rsidR="00BB26A0" w:rsidRPr="00BB26A0" w:rsidTr="00BB26A0">
        <w:trPr>
          <w:trHeight w:val="3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НП00079110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43,200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26A0">
              <w:rPr>
                <w:rFonts w:ascii="Calibri" w:eastAsia="Times New Roman" w:hAnsi="Calibri" w:cs="Calibri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3090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Выполнение части полномочий по участию в организации деятельности по сбору (в том числе раздельному сбору) и транспортированию твердых коммунальных отходов в рамках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непрограммной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части бюджета поселения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НП00079130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23,231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23,231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26A0">
              <w:rPr>
                <w:rFonts w:ascii="Calibri" w:eastAsia="Times New Roman" w:hAnsi="Calibri" w:cs="Calibri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-23,231</w:t>
            </w:r>
          </w:p>
        </w:tc>
      </w:tr>
      <w:tr w:rsidR="00BB26A0" w:rsidRPr="00BB26A0" w:rsidTr="00BB26A0">
        <w:trPr>
          <w:trHeight w:val="12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НП00079130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23,231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23,231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26A0">
              <w:rPr>
                <w:rFonts w:ascii="Calibri" w:eastAsia="Times New Roman" w:hAnsi="Calibri" w:cs="Calibri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-23,231</w:t>
            </w:r>
          </w:p>
        </w:tc>
      </w:tr>
      <w:tr w:rsidR="00BB26A0" w:rsidRPr="00BB26A0" w:rsidTr="00BB26A0">
        <w:trPr>
          <w:trHeight w:val="15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НП00079130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23,231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23,231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26A0">
              <w:rPr>
                <w:rFonts w:ascii="Calibri" w:eastAsia="Times New Roman" w:hAnsi="Calibri" w:cs="Calibri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-23,231</w:t>
            </w:r>
          </w:p>
        </w:tc>
      </w:tr>
      <w:tr w:rsidR="00BB26A0" w:rsidRPr="00BB26A0" w:rsidTr="00BB26A0">
        <w:trPr>
          <w:trHeight w:val="3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НП00079130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23,231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23,231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26A0">
              <w:rPr>
                <w:rFonts w:ascii="Calibri" w:eastAsia="Times New Roman" w:hAnsi="Calibri" w:cs="Calibri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-23,231</w:t>
            </w:r>
          </w:p>
        </w:tc>
      </w:tr>
      <w:tr w:rsidR="00BB26A0" w:rsidRPr="00BB26A0" w:rsidTr="00BB26A0">
        <w:trPr>
          <w:trHeight w:val="24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Выполнение части полномочий по обеспечению безопасности людей на водных объектах, охране их жизни и здоровья в рамках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непрограммной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части бюджета поселения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НП00079140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26A0">
              <w:rPr>
                <w:rFonts w:ascii="Calibri" w:eastAsia="Times New Roman" w:hAnsi="Calibri" w:cs="Calibri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-1,200</w:t>
            </w:r>
          </w:p>
        </w:tc>
      </w:tr>
      <w:tr w:rsidR="00BB26A0" w:rsidRPr="00BB26A0" w:rsidTr="00BB26A0">
        <w:trPr>
          <w:trHeight w:val="12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НП00079140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26A0">
              <w:rPr>
                <w:rFonts w:ascii="Calibri" w:eastAsia="Times New Roman" w:hAnsi="Calibri" w:cs="Calibri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-1,200</w:t>
            </w:r>
          </w:p>
        </w:tc>
      </w:tr>
      <w:tr w:rsidR="00BB26A0" w:rsidRPr="00BB26A0" w:rsidTr="00BB26A0">
        <w:trPr>
          <w:trHeight w:val="15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НП00079140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26A0">
              <w:rPr>
                <w:rFonts w:ascii="Calibri" w:eastAsia="Times New Roman" w:hAnsi="Calibri" w:cs="Calibri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-1,200</w:t>
            </w:r>
          </w:p>
        </w:tc>
      </w:tr>
      <w:tr w:rsidR="00BB26A0" w:rsidRPr="00BB26A0" w:rsidTr="00BB26A0">
        <w:trPr>
          <w:trHeight w:val="3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НП00079140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26A0">
              <w:rPr>
                <w:rFonts w:ascii="Calibri" w:eastAsia="Times New Roman" w:hAnsi="Calibri" w:cs="Calibri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-1,200</w:t>
            </w:r>
          </w:p>
        </w:tc>
      </w:tr>
      <w:tr w:rsidR="00BB26A0" w:rsidRPr="00BB26A0" w:rsidTr="00BB26A0">
        <w:trPr>
          <w:trHeight w:val="3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-10,000</w:t>
            </w:r>
          </w:p>
        </w:tc>
      </w:tr>
      <w:tr w:rsidR="00BB26A0" w:rsidRPr="00BB26A0" w:rsidTr="00BB26A0">
        <w:trPr>
          <w:trHeight w:val="6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-10,000</w:t>
            </w:r>
          </w:p>
        </w:tc>
      </w:tr>
      <w:tr w:rsidR="00BB26A0" w:rsidRPr="00BB26A0" w:rsidTr="00BB26A0">
        <w:trPr>
          <w:trHeight w:val="6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часть бюджета поселения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БП00000000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-10,000</w:t>
            </w:r>
          </w:p>
        </w:tc>
      </w:tr>
      <w:tr w:rsidR="00BB26A0" w:rsidRPr="00BB26A0" w:rsidTr="00BB26A0">
        <w:trPr>
          <w:trHeight w:val="6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  для детей и молодежи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БП00079050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-10,000</w:t>
            </w:r>
          </w:p>
        </w:tc>
      </w:tr>
      <w:tr w:rsidR="00BB26A0" w:rsidRPr="00BB26A0" w:rsidTr="00BB26A0">
        <w:trPr>
          <w:trHeight w:val="12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БП00079050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-10,000</w:t>
            </w:r>
          </w:p>
        </w:tc>
      </w:tr>
      <w:tr w:rsidR="00BB26A0" w:rsidRPr="00BB26A0" w:rsidTr="00BB26A0">
        <w:trPr>
          <w:trHeight w:val="15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БП00079050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-10,000</w:t>
            </w:r>
          </w:p>
        </w:tc>
      </w:tr>
      <w:tr w:rsidR="00BB26A0" w:rsidRPr="00BB26A0" w:rsidTr="00BB26A0">
        <w:trPr>
          <w:trHeight w:val="3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БП00079050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-10,000</w:t>
            </w:r>
          </w:p>
        </w:tc>
      </w:tr>
      <w:tr w:rsidR="00BB26A0" w:rsidRPr="00BB26A0" w:rsidTr="00BB26A0">
        <w:trPr>
          <w:trHeight w:val="58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348,734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348,734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206,000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59,071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-142,734</w:t>
            </w:r>
          </w:p>
        </w:tc>
      </w:tr>
      <w:tr w:rsidR="00BB26A0" w:rsidRPr="00BB26A0" w:rsidTr="00BB26A0">
        <w:trPr>
          <w:trHeight w:val="3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348,734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348,734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59,071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-142,734</w:t>
            </w:r>
          </w:p>
        </w:tc>
      </w:tr>
      <w:tr w:rsidR="00BB26A0" w:rsidRPr="00BB26A0" w:rsidTr="00BB26A0">
        <w:trPr>
          <w:trHeight w:val="6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часть бюджета поселения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БП00000000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348,734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348,734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59,071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-142,734</w:t>
            </w:r>
          </w:p>
        </w:tc>
      </w:tr>
      <w:tr w:rsidR="00BB26A0" w:rsidRPr="00BB26A0" w:rsidTr="00BB26A0">
        <w:trPr>
          <w:trHeight w:val="18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досуга и обеспечение жителей поселения услугами организаций культуры в рамках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непрограммной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части бюджета района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БП00079080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348,734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348,734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59,071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-142,734</w:t>
            </w:r>
          </w:p>
        </w:tc>
      </w:tr>
      <w:tr w:rsidR="00BB26A0" w:rsidRPr="00BB26A0" w:rsidTr="00BB26A0">
        <w:trPr>
          <w:trHeight w:val="6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БП00079080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348,734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348,734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59,071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-142,734</w:t>
            </w:r>
          </w:p>
        </w:tc>
      </w:tr>
      <w:tr w:rsidR="00BB26A0" w:rsidRPr="00BB26A0" w:rsidTr="00BB26A0">
        <w:trPr>
          <w:trHeight w:val="6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БП00079080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348,734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348,734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59,071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-142,734</w:t>
            </w:r>
          </w:p>
        </w:tc>
      </w:tr>
      <w:tr w:rsidR="00BB26A0" w:rsidRPr="00BB26A0" w:rsidTr="00BB26A0">
        <w:trPr>
          <w:trHeight w:val="300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БП00079080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348,734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348,734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59,071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-142,734</w:t>
            </w:r>
          </w:p>
        </w:tc>
      </w:tr>
      <w:tr w:rsidR="00BB26A0" w:rsidRPr="00BB26A0" w:rsidTr="00BB26A0">
        <w:trPr>
          <w:trHeight w:val="58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8,770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43,850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-11,230</w:t>
            </w:r>
          </w:p>
        </w:tc>
      </w:tr>
      <w:tr w:rsidR="00BB26A0" w:rsidRPr="00BB26A0" w:rsidTr="00BB26A0">
        <w:trPr>
          <w:trHeight w:val="3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Массовый спорт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8,770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43,850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-11,230</w:t>
            </w:r>
          </w:p>
        </w:tc>
      </w:tr>
      <w:tr w:rsidR="00BB26A0" w:rsidRPr="00BB26A0" w:rsidTr="00BB26A0">
        <w:trPr>
          <w:trHeight w:val="6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часть бюджета поселения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БП00000000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8,770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43,850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-11,230</w:t>
            </w:r>
          </w:p>
        </w:tc>
      </w:tr>
      <w:tr w:rsidR="00BB26A0" w:rsidRPr="00BB26A0" w:rsidTr="00BB26A0">
        <w:trPr>
          <w:trHeight w:val="9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БП00079060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8,770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43,850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-11,230</w:t>
            </w:r>
          </w:p>
        </w:tc>
      </w:tr>
      <w:tr w:rsidR="00BB26A0" w:rsidRPr="00BB26A0" w:rsidTr="00BB26A0">
        <w:trPr>
          <w:trHeight w:val="12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БП00079060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8,770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43,850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-11,230</w:t>
            </w:r>
          </w:p>
        </w:tc>
      </w:tr>
      <w:tr w:rsidR="00BB26A0" w:rsidRPr="00BB26A0" w:rsidTr="00BB26A0">
        <w:trPr>
          <w:trHeight w:val="15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БП00079060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8,770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43,850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-11,230</w:t>
            </w:r>
          </w:p>
        </w:tc>
      </w:tr>
      <w:tr w:rsidR="00BB26A0" w:rsidRPr="00BB26A0" w:rsidTr="00BB26A0">
        <w:trPr>
          <w:trHeight w:val="3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БП00079060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8,770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43,850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-11,230</w:t>
            </w:r>
          </w:p>
        </w:tc>
      </w:tr>
      <w:tr w:rsidR="00BB26A0" w:rsidRPr="00BB26A0" w:rsidTr="00BB26A0">
        <w:trPr>
          <w:trHeight w:val="600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БП00079060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3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выплаты населению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БП00079060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1440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-2,000</w:t>
            </w:r>
          </w:p>
        </w:tc>
      </w:tr>
      <w:tr w:rsidR="00BB26A0" w:rsidRPr="00BB26A0" w:rsidTr="00BB26A0">
        <w:trPr>
          <w:trHeight w:val="12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-2,000</w:t>
            </w:r>
          </w:p>
        </w:tc>
      </w:tr>
      <w:tr w:rsidR="00BB26A0" w:rsidRPr="00BB26A0" w:rsidTr="00BB26A0">
        <w:trPr>
          <w:trHeight w:val="6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Непрограммная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часть бюджета поселения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БП00000000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-2,000</w:t>
            </w:r>
          </w:p>
        </w:tc>
      </w:tr>
      <w:tr w:rsidR="00BB26A0" w:rsidRPr="00BB26A0" w:rsidTr="00BB26A0">
        <w:trPr>
          <w:trHeight w:val="6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 муниципального долга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БП00079070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-2,000</w:t>
            </w:r>
          </w:p>
        </w:tc>
      </w:tr>
      <w:tr w:rsidR="00BB26A0" w:rsidRPr="00BB26A0" w:rsidTr="00BB26A0">
        <w:trPr>
          <w:trHeight w:val="9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Обслуживание государственного (муниципального </w:t>
            </w:r>
            <w:proofErr w:type="gram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)д</w:t>
            </w:r>
            <w:proofErr w:type="gram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олга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БП00079070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-2,000</w:t>
            </w:r>
          </w:p>
        </w:tc>
      </w:tr>
      <w:tr w:rsidR="00BB26A0" w:rsidRPr="00BB26A0" w:rsidTr="00BB26A0">
        <w:trPr>
          <w:trHeight w:val="9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 муниципального внутреннего долга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БП00079070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-2,000</w:t>
            </w:r>
          </w:p>
        </w:tc>
      </w:tr>
      <w:tr w:rsidR="00BB26A0" w:rsidRPr="00BB26A0" w:rsidTr="00BB26A0">
        <w:trPr>
          <w:trHeight w:val="6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 муниципального долга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БП00079070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-2,000</w:t>
            </w:r>
          </w:p>
        </w:tc>
      </w:tr>
      <w:tr w:rsidR="00BB26A0" w:rsidRPr="00BB26A0" w:rsidTr="00BB26A0">
        <w:trPr>
          <w:trHeight w:val="315"/>
        </w:trPr>
        <w:tc>
          <w:tcPr>
            <w:tcW w:w="33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БП00079070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-2,000</w:t>
            </w:r>
          </w:p>
        </w:tc>
      </w:tr>
    </w:tbl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tbl>
      <w:tblPr>
        <w:tblW w:w="15760" w:type="dxa"/>
        <w:tblInd w:w="93" w:type="dxa"/>
        <w:tblLook w:val="04A0"/>
      </w:tblPr>
      <w:tblGrid>
        <w:gridCol w:w="3500"/>
        <w:gridCol w:w="660"/>
        <w:gridCol w:w="700"/>
        <w:gridCol w:w="656"/>
        <w:gridCol w:w="1540"/>
        <w:gridCol w:w="613"/>
        <w:gridCol w:w="593"/>
        <w:gridCol w:w="1500"/>
        <w:gridCol w:w="1430"/>
        <w:gridCol w:w="1389"/>
        <w:gridCol w:w="1400"/>
        <w:gridCol w:w="1780"/>
      </w:tblGrid>
      <w:tr w:rsidR="00BB26A0" w:rsidRPr="00BB26A0" w:rsidTr="00BB26A0">
        <w:trPr>
          <w:trHeight w:val="900"/>
        </w:trPr>
        <w:tc>
          <w:tcPr>
            <w:tcW w:w="157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B26A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Приложение №5 к решению Лютовского сельского Совета народных депутатов от ________ 2019 г. № _____"Об исполнении бюджета Лютовского сельского поселения Ливенского района" за 9 месяцев 2019год</w:t>
            </w:r>
          </w:p>
        </w:tc>
      </w:tr>
      <w:tr w:rsidR="00BB26A0" w:rsidRPr="00BB26A0" w:rsidTr="00BB26A0">
        <w:trPr>
          <w:trHeight w:val="615"/>
        </w:trPr>
        <w:tc>
          <w:tcPr>
            <w:tcW w:w="1576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Отчет по ведомственной структуре расходов бюджета Лютовского сельского поселения Ливенского района за 9 месяцев 2019 года</w:t>
            </w:r>
          </w:p>
        </w:tc>
      </w:tr>
      <w:tr w:rsidR="00BB26A0" w:rsidRPr="00BB26A0" w:rsidTr="00BB26A0">
        <w:trPr>
          <w:trHeight w:val="315"/>
        </w:trPr>
        <w:tc>
          <w:tcPr>
            <w:tcW w:w="1576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тыс</w:t>
            </w:r>
            <w:proofErr w:type="gramStart"/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уб.</w:t>
            </w:r>
          </w:p>
        </w:tc>
      </w:tr>
      <w:tr w:rsidR="00BB26A0" w:rsidRPr="00BB26A0" w:rsidTr="00BB26A0">
        <w:trPr>
          <w:trHeight w:val="1710"/>
        </w:trPr>
        <w:tc>
          <w:tcPr>
            <w:tcW w:w="3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Вед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РПр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ЦСт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Утверждено  на 2019 год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Утверждено на 2019 год </w:t>
            </w:r>
            <w:proofErr w:type="spellStart"/>
            <w:proofErr w:type="gramStart"/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соглас-но</w:t>
            </w:r>
            <w:proofErr w:type="spellEnd"/>
            <w:proofErr w:type="gramEnd"/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сводной бюджетной росписи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Исполнено за 9 месяцев 2019 года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Процент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исполения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Отклонения</w:t>
            </w:r>
          </w:p>
        </w:tc>
      </w:tr>
      <w:tr w:rsidR="00BB26A0" w:rsidRPr="00BB26A0" w:rsidTr="00BB26A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26A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26A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B26A0" w:rsidRPr="00BB26A0" w:rsidTr="00BB26A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2656,521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2656,521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1923,733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72,415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-732,788</w:t>
            </w:r>
          </w:p>
        </w:tc>
      </w:tr>
      <w:tr w:rsidR="00BB26A0" w:rsidRPr="00BB26A0" w:rsidTr="00BB26A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Средства поселений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2058,400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2058,400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1496,613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72,708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-561,787</w:t>
            </w:r>
          </w:p>
        </w:tc>
      </w:tr>
      <w:tr w:rsidR="00BB26A0" w:rsidRPr="00BB26A0" w:rsidTr="00BB26A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488,973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488,973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370,524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75,776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-118,449</w:t>
            </w:r>
          </w:p>
        </w:tc>
      </w:tr>
      <w:tr w:rsidR="00BB26A0" w:rsidRPr="00BB26A0" w:rsidTr="00BB26A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Областные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Федеральные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109,148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109,148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56,595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51,852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-52,553</w:t>
            </w:r>
          </w:p>
        </w:tc>
      </w:tr>
      <w:tr w:rsidR="00BB26A0" w:rsidRPr="00BB26A0" w:rsidTr="00BB26A0">
        <w:trPr>
          <w:trHeight w:val="144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АДМИНИСТРАЦИЯ ЛЮТОВСКОГО СЕЛЬСКОГО ПОСЕЛЕНИЯ ЛИВЕНСКОГО РАЙОНА ОРЛОВСКОЙ ОБЛАСТИ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2656,521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2656,521</w:t>
            </w: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1923,733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72,415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-732,788</w:t>
            </w:r>
          </w:p>
        </w:tc>
      </w:tr>
      <w:tr w:rsidR="00BB26A0" w:rsidRPr="00BB26A0" w:rsidTr="00BB26A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Средства поселений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2058,400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2058,400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1496,613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72,708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-561,787</w:t>
            </w:r>
          </w:p>
        </w:tc>
      </w:tr>
      <w:tr w:rsidR="00BB26A0" w:rsidRPr="00BB26A0" w:rsidTr="00BB26A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488,973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488,973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370,524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75,776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-118,449</w:t>
            </w:r>
          </w:p>
        </w:tc>
      </w:tr>
      <w:tr w:rsidR="00BB26A0" w:rsidRPr="00BB26A0" w:rsidTr="00BB26A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Федеральные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109,148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109,148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56,595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51,852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-52,553</w:t>
            </w:r>
          </w:p>
        </w:tc>
      </w:tr>
      <w:tr w:rsidR="00BB26A0" w:rsidRPr="00BB26A0" w:rsidTr="00BB26A0">
        <w:trPr>
          <w:trHeight w:val="58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1575,299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1575,299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1234,500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78,366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-340,799</w:t>
            </w:r>
          </w:p>
        </w:tc>
      </w:tr>
      <w:tr w:rsidR="00BB26A0" w:rsidRPr="00BB26A0" w:rsidTr="00BB26A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2058,400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2058,400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1496,613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72,708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-561,787</w:t>
            </w:r>
          </w:p>
        </w:tc>
      </w:tr>
      <w:tr w:rsidR="00BB26A0" w:rsidRPr="00BB26A0" w:rsidTr="00BB26A0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540,333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540,333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424,690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78,598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-115,643</w:t>
            </w:r>
          </w:p>
        </w:tc>
      </w:tr>
      <w:tr w:rsidR="00BB26A0" w:rsidRPr="00BB26A0" w:rsidTr="00BB26A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540,333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540,333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424,690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78,598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-115,643</w:t>
            </w:r>
          </w:p>
        </w:tc>
      </w:tr>
      <w:tr w:rsidR="00BB26A0" w:rsidRPr="00BB26A0" w:rsidTr="00BB26A0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Глава муниципального образования в рамках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непрограммной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части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540,333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540,333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424,690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78,598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-115,643</w:t>
            </w:r>
          </w:p>
        </w:tc>
      </w:tr>
      <w:tr w:rsidR="00BB26A0" w:rsidRPr="00BB26A0" w:rsidTr="00BB26A0">
        <w:trPr>
          <w:trHeight w:val="21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540,333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540,333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424,690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78,598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-115,643</w:t>
            </w:r>
          </w:p>
        </w:tc>
      </w:tr>
      <w:tr w:rsidR="00BB26A0" w:rsidRPr="00BB26A0" w:rsidTr="00BB26A0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540,333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540,333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424,690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78,598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-115,643</w:t>
            </w:r>
          </w:p>
        </w:tc>
      </w:tr>
      <w:tr w:rsidR="00BB26A0" w:rsidRPr="00BB26A0" w:rsidTr="00BB26A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540,333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540,333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424,690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78,598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-115,643</w:t>
            </w:r>
          </w:p>
        </w:tc>
      </w:tr>
      <w:tr w:rsidR="00BB26A0" w:rsidRPr="00BB26A0" w:rsidTr="00BB26A0">
        <w:trPr>
          <w:trHeight w:val="18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992,004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992,004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773,167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-218,837</w:t>
            </w:r>
          </w:p>
        </w:tc>
      </w:tr>
      <w:tr w:rsidR="00BB26A0" w:rsidRPr="00BB26A0" w:rsidTr="00BB26A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992,004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992,004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773,167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77,940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-218,837</w:t>
            </w:r>
          </w:p>
        </w:tc>
      </w:tr>
      <w:tr w:rsidR="00BB26A0" w:rsidRPr="00BB26A0" w:rsidTr="00BB26A0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Содержание органов местного самоуправления в рамках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непрограммной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части бюджета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863,971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863,971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676,738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78,329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-187,233</w:t>
            </w:r>
          </w:p>
        </w:tc>
      </w:tr>
      <w:tr w:rsidR="00BB26A0" w:rsidRPr="00BB26A0" w:rsidTr="00BB26A0">
        <w:trPr>
          <w:trHeight w:val="21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562,571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562,571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492,344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87,517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-70,227</w:t>
            </w:r>
          </w:p>
        </w:tc>
      </w:tr>
      <w:tr w:rsidR="00BB26A0" w:rsidRPr="00BB26A0" w:rsidTr="00BB26A0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562,571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562,571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492,344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87,517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-70,227</w:t>
            </w:r>
          </w:p>
        </w:tc>
      </w:tr>
      <w:tr w:rsidR="00BB26A0" w:rsidRPr="00BB26A0" w:rsidTr="00BB26A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562,571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562,571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492,344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87,517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-70,227</w:t>
            </w:r>
          </w:p>
        </w:tc>
      </w:tr>
      <w:tr w:rsidR="00BB26A0" w:rsidRPr="00BB26A0" w:rsidTr="00BB26A0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298,400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182,605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61,195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-115,795</w:t>
            </w:r>
          </w:p>
        </w:tc>
      </w:tr>
      <w:tr w:rsidR="00BB26A0" w:rsidRPr="00BB26A0" w:rsidTr="00BB26A0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298,400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182,605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61,195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-115,795</w:t>
            </w:r>
          </w:p>
        </w:tc>
      </w:tr>
      <w:tr w:rsidR="00BB26A0" w:rsidRPr="00BB26A0" w:rsidTr="00BB26A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298,400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182,605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61,195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-115,795</w:t>
            </w:r>
          </w:p>
        </w:tc>
      </w:tr>
      <w:tr w:rsidR="00BB26A0" w:rsidRPr="00BB26A0" w:rsidTr="00BB26A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1,789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59,628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-1,211</w:t>
            </w:r>
          </w:p>
        </w:tc>
      </w:tr>
      <w:tr w:rsidR="00BB26A0" w:rsidRPr="00BB26A0" w:rsidTr="00BB26A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1,789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59,628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-1,211</w:t>
            </w:r>
          </w:p>
        </w:tc>
      </w:tr>
      <w:tr w:rsidR="00BB26A0" w:rsidRPr="00BB26A0" w:rsidTr="00BB26A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1,789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59,628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-1,211</w:t>
            </w:r>
          </w:p>
        </w:tc>
      </w:tr>
      <w:tr w:rsidR="00BB26A0" w:rsidRPr="00BB26A0" w:rsidTr="00BB26A0">
        <w:trPr>
          <w:trHeight w:val="30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полномочий по организации в границах поселения электро-, тепл</w:t>
            </w:r>
            <w:proofErr w:type="gram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о-</w:t>
            </w:r>
            <w:proofErr w:type="gram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газо- и водоснабжения населения, водоотведения в пределах полномочий, установленных законодательством Российской Федерации в рамках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непрограммной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части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НП00079090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128,033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128,033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96,429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75,316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-31,604</w:t>
            </w:r>
          </w:p>
        </w:tc>
      </w:tr>
      <w:tr w:rsidR="00BB26A0" w:rsidRPr="00BB26A0" w:rsidTr="00BB26A0">
        <w:trPr>
          <w:trHeight w:val="21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НП00079090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128,033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128,033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96,429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75,316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-31,604</w:t>
            </w:r>
          </w:p>
        </w:tc>
      </w:tr>
      <w:tr w:rsidR="00BB26A0" w:rsidRPr="00BB26A0" w:rsidTr="00BB26A0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НП00079090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128,033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128,033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96,429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75,316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-31,604</w:t>
            </w:r>
          </w:p>
        </w:tc>
      </w:tr>
      <w:tr w:rsidR="00BB26A0" w:rsidRPr="00BB26A0" w:rsidTr="00BB26A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Районные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НП00079090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128,033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128,033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96,429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75,316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-31,604</w:t>
            </w:r>
          </w:p>
        </w:tc>
      </w:tr>
      <w:tr w:rsidR="00BB26A0" w:rsidRPr="00BB26A0" w:rsidTr="00BB26A0">
        <w:trPr>
          <w:trHeight w:val="15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деятельности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финансовых</w:t>
            </w:r>
            <w:proofErr w:type="gram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,н</w:t>
            </w:r>
            <w:proofErr w:type="gram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алоговых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таможенных органов и органов  финансового(финансово-бюджетного) надзора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18,962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18,962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18,875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99,541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-0,087</w:t>
            </w:r>
          </w:p>
        </w:tc>
      </w:tr>
      <w:tr w:rsidR="00BB26A0" w:rsidRPr="00BB26A0" w:rsidTr="00BB26A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18,962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18,962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18,875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99,541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-0,087</w:t>
            </w:r>
          </w:p>
        </w:tc>
      </w:tr>
      <w:tr w:rsidR="00BB26A0" w:rsidRPr="00BB26A0" w:rsidTr="00BB26A0">
        <w:trPr>
          <w:trHeight w:val="15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по осуществлению внешнего муниципального финансового контроля в рамках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непрограммной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части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-0,087</w:t>
            </w:r>
          </w:p>
        </w:tc>
      </w:tr>
      <w:tr w:rsidR="00BB26A0" w:rsidRPr="00BB26A0" w:rsidTr="00BB26A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-0,087</w:t>
            </w:r>
          </w:p>
        </w:tc>
      </w:tr>
      <w:tr w:rsidR="00BB26A0" w:rsidRPr="00BB26A0" w:rsidTr="00BB26A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-0,087</w:t>
            </w:r>
          </w:p>
        </w:tc>
      </w:tr>
      <w:tr w:rsidR="00BB26A0" w:rsidRPr="00BB26A0" w:rsidTr="00BB26A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-0,087</w:t>
            </w:r>
          </w:p>
        </w:tc>
      </w:tr>
      <w:tr w:rsidR="00BB26A0" w:rsidRPr="00BB26A0" w:rsidTr="00BB26A0">
        <w:trPr>
          <w:trHeight w:val="15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по осуществлению внутреннего муниципального финансового контроля в рамках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непрограммной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части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БП00079170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18,875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БП00079170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18,875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БП00079170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18,875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Средсва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БП00079170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18,875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БП00079190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расходы, за исключением зарплаты государственны</w:t>
            </w:r>
            <w:proofErr w:type="gram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х(</w:t>
            </w:r>
            <w:proofErr w:type="gram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муниципальных) служащих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БП00079190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B26A0" w:rsidRPr="00BB26A0" w:rsidTr="00BB26A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Специальные расходы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БП00079190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БП00079190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Резервные фонды местных администраций в рамках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непрограммной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части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17,767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74,031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-6,233</w:t>
            </w:r>
          </w:p>
        </w:tc>
      </w:tr>
      <w:tr w:rsidR="00BB26A0" w:rsidRPr="00BB26A0" w:rsidTr="00BB26A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17,767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74,031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-6,233</w:t>
            </w:r>
          </w:p>
        </w:tc>
      </w:tr>
      <w:tr w:rsidR="00BB26A0" w:rsidRPr="00BB26A0" w:rsidTr="00BB26A0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Выполнение других обязательств органов местного самоуправления в рамках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непрограммной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части бюджета поселения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17,767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74,031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-6,233</w:t>
            </w:r>
          </w:p>
        </w:tc>
      </w:tr>
      <w:tr w:rsidR="00BB26A0" w:rsidRPr="00BB26A0" w:rsidTr="00BB26A0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14,767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70,321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-6,233</w:t>
            </w:r>
          </w:p>
        </w:tc>
      </w:tr>
      <w:tr w:rsidR="00BB26A0" w:rsidRPr="00BB26A0" w:rsidTr="00BB26A0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14,767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70,321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-6,233</w:t>
            </w:r>
          </w:p>
        </w:tc>
      </w:tr>
      <w:tr w:rsidR="00BB26A0" w:rsidRPr="00BB26A0" w:rsidTr="00BB26A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14,767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70,321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-6,233</w:t>
            </w:r>
          </w:p>
        </w:tc>
      </w:tr>
      <w:tr w:rsidR="00BB26A0" w:rsidRPr="00BB26A0" w:rsidTr="00BB26A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БП00078090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58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109,148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109,148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56,595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51,852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-52,553</w:t>
            </w:r>
          </w:p>
        </w:tc>
      </w:tr>
      <w:tr w:rsidR="00BB26A0" w:rsidRPr="00BB26A0" w:rsidTr="00BB26A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109,148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109,148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56,595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51,852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-52,553</w:t>
            </w:r>
          </w:p>
        </w:tc>
      </w:tr>
      <w:tr w:rsidR="00BB26A0" w:rsidRPr="00BB26A0" w:rsidTr="00BB26A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Непрограммная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109,148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109,148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56,595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51,852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-52,553</w:t>
            </w:r>
          </w:p>
        </w:tc>
      </w:tr>
      <w:tr w:rsidR="00BB26A0" w:rsidRPr="00BB26A0" w:rsidTr="00BB26A0">
        <w:trPr>
          <w:trHeight w:val="18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непрограммной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части 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БП00051180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109,148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109,148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56,595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51,852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-52,553</w:t>
            </w:r>
          </w:p>
        </w:tc>
      </w:tr>
      <w:tr w:rsidR="00BB26A0" w:rsidRPr="00BB26A0" w:rsidTr="00BB26A0">
        <w:trPr>
          <w:trHeight w:val="216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БП00051180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106,279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106,279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53,726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50,552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-52,553</w:t>
            </w:r>
          </w:p>
        </w:tc>
      </w:tr>
      <w:tr w:rsidR="00BB26A0" w:rsidRPr="00BB26A0" w:rsidTr="00BB26A0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БП00051180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106,279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106,279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53,726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50,552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-52,553</w:t>
            </w:r>
          </w:p>
        </w:tc>
      </w:tr>
      <w:tr w:rsidR="00BB26A0" w:rsidRPr="00BB26A0" w:rsidTr="00BB26A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БП00051180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106,279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106,279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53,726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50,552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-52,553</w:t>
            </w:r>
          </w:p>
        </w:tc>
      </w:tr>
      <w:tr w:rsidR="00BB26A0" w:rsidRPr="00BB26A0" w:rsidTr="00BB26A0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БП00051180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2,869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БП00051180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2,869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БП00051180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2,869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11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-8,000</w:t>
            </w:r>
          </w:p>
        </w:tc>
      </w:tr>
      <w:tr w:rsidR="00BB26A0" w:rsidRPr="00BB26A0" w:rsidTr="00BB26A0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-8,000</w:t>
            </w:r>
          </w:p>
        </w:tc>
      </w:tr>
      <w:tr w:rsidR="00BB26A0" w:rsidRPr="00BB26A0" w:rsidTr="00BB26A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Непрограммная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-8,000</w:t>
            </w:r>
          </w:p>
        </w:tc>
      </w:tr>
      <w:tr w:rsidR="00BB26A0" w:rsidRPr="00BB26A0" w:rsidTr="00BB26A0">
        <w:trPr>
          <w:trHeight w:val="21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 по полномочиям района в рамках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непрограммной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части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БП00078110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-8,000</w:t>
            </w:r>
          </w:p>
        </w:tc>
      </w:tr>
      <w:tr w:rsidR="00BB26A0" w:rsidRPr="00BB26A0" w:rsidTr="00BB26A0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БП00078110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-8,000</w:t>
            </w:r>
          </w:p>
        </w:tc>
      </w:tr>
      <w:tr w:rsidR="00BB26A0" w:rsidRPr="00BB26A0" w:rsidTr="00BB26A0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БП00078110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-8,000</w:t>
            </w:r>
          </w:p>
        </w:tc>
      </w:tr>
      <w:tr w:rsidR="00BB26A0" w:rsidRPr="00BB26A0" w:rsidTr="00BB26A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БП00078110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-8,000</w:t>
            </w:r>
          </w:p>
        </w:tc>
      </w:tr>
      <w:tr w:rsidR="00BB26A0" w:rsidRPr="00BB26A0" w:rsidTr="00BB26A0">
        <w:trPr>
          <w:trHeight w:val="58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198,441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198,441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154,804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78,010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-43,637</w:t>
            </w:r>
          </w:p>
        </w:tc>
      </w:tr>
      <w:tr w:rsidR="00BB26A0" w:rsidRPr="00BB26A0" w:rsidTr="00BB26A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198,441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198,441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111,235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56,055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-87,206</w:t>
            </w:r>
          </w:p>
        </w:tc>
      </w:tr>
      <w:tr w:rsidR="00BB26A0" w:rsidRPr="00BB26A0" w:rsidTr="00BB26A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113,441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113,441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111,235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98,056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BB26A0" w:rsidRPr="00BB26A0" w:rsidTr="00BB26A0">
        <w:trPr>
          <w:trHeight w:val="520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Проектирование, строительство, реконструкция, капитальный ремонт, ремонт автомобильных дорог местного значения в границах населенных пунктов  Лютовского сельского поселения Ливенского района, а также содержание автомобильных дорог местного значения за счет средств дорожного фонда и иных </w:t>
            </w:r>
            <w:proofErr w:type="gram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мероприятий</w:t>
            </w:r>
            <w:proofErr w:type="gram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предусмотренных порядком формирования и использования бюджетных ассигнований муниципального дорожного фонда в рамках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непрограммной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части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НП00078120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113,441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113,441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111,235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98,056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-2,206</w:t>
            </w:r>
          </w:p>
        </w:tc>
      </w:tr>
      <w:tr w:rsidR="00BB26A0" w:rsidRPr="00BB26A0" w:rsidTr="00BB26A0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НП00078120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113,441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113,441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111,235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98,056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-2,206</w:t>
            </w:r>
          </w:p>
        </w:tc>
      </w:tr>
      <w:tr w:rsidR="00BB26A0" w:rsidRPr="00BB26A0" w:rsidTr="00BB26A0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НП00078120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113,441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113,441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111,235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98,056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-2,206</w:t>
            </w:r>
          </w:p>
        </w:tc>
      </w:tr>
      <w:tr w:rsidR="00BB26A0" w:rsidRPr="00BB26A0" w:rsidTr="00BB26A0">
        <w:trPr>
          <w:trHeight w:val="79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НП00078120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113,441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113,441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111,235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98,056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-2,206</w:t>
            </w:r>
          </w:p>
        </w:tc>
      </w:tr>
      <w:tr w:rsidR="00BB26A0" w:rsidRPr="00BB26A0" w:rsidTr="00BB26A0">
        <w:trPr>
          <w:trHeight w:val="199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СТР-во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ремонт</w:t>
            </w:r>
            <w:proofErr w:type="gram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емонт и содержание автомобильных дорог общего пользования муниципального значения в рамках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непрограммной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части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БП00078300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43,569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51,258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-41,431</w:t>
            </w:r>
          </w:p>
        </w:tc>
      </w:tr>
      <w:tr w:rsidR="00BB26A0" w:rsidRPr="00BB26A0" w:rsidTr="00BB26A0">
        <w:trPr>
          <w:trHeight w:val="14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БП00078300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43,569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51,258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-41,431</w:t>
            </w:r>
          </w:p>
        </w:tc>
      </w:tr>
      <w:tr w:rsidR="00BB26A0" w:rsidRPr="00BB26A0" w:rsidTr="00BB26A0">
        <w:trPr>
          <w:trHeight w:val="66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БП00078300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43,569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51,258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-41,431</w:t>
            </w:r>
          </w:p>
        </w:tc>
      </w:tr>
      <w:tr w:rsidR="00BB26A0" w:rsidRPr="00BB26A0" w:rsidTr="00BB26A0">
        <w:trPr>
          <w:trHeight w:val="87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384,899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384,899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263,064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68,346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-121,835</w:t>
            </w:r>
          </w:p>
        </w:tc>
      </w:tr>
      <w:tr w:rsidR="00BB26A0" w:rsidRPr="00BB26A0" w:rsidTr="00BB26A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Коммунальное хозяйство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179,868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179,868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119,660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66,527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-60,208</w:t>
            </w:r>
          </w:p>
        </w:tc>
      </w:tr>
      <w:tr w:rsidR="00BB26A0" w:rsidRPr="00BB26A0" w:rsidTr="00BB26A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179,868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179,868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119,660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-60,208</w:t>
            </w:r>
          </w:p>
        </w:tc>
      </w:tr>
      <w:tr w:rsidR="00BB26A0" w:rsidRPr="00BB26A0" w:rsidTr="00BB26A0">
        <w:trPr>
          <w:trHeight w:val="30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части полномочий по организации в границах поселения электро-, тепл</w:t>
            </w:r>
            <w:proofErr w:type="gram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о-</w:t>
            </w:r>
            <w:proofErr w:type="gram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газо- и водоснабжения населения, водоотведения в пределах полномочий, установленных законодательством Российской Федерации в рамках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непрограммной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части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НП00079090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179,868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179,868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119,660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66,527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-60,208</w:t>
            </w:r>
          </w:p>
        </w:tc>
      </w:tr>
      <w:tr w:rsidR="00BB26A0" w:rsidRPr="00BB26A0" w:rsidTr="00BB26A0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НП00079090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179,868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179,868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119,660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66,527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-60,208</w:t>
            </w:r>
          </w:p>
        </w:tc>
      </w:tr>
      <w:tr w:rsidR="00BB26A0" w:rsidRPr="00BB26A0" w:rsidTr="00BB26A0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НП00079090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179,868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179,868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119,660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66,527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-60,208</w:t>
            </w:r>
          </w:p>
        </w:tc>
      </w:tr>
      <w:tr w:rsidR="00BB26A0" w:rsidRPr="00BB26A0" w:rsidTr="00BB26A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НП00079090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179,868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179,868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119,660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66,527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-60,208</w:t>
            </w:r>
          </w:p>
        </w:tc>
      </w:tr>
      <w:tr w:rsidR="00BB26A0" w:rsidRPr="00BB26A0" w:rsidTr="00BB26A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205,031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205,031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143,404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69,943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-61,627</w:t>
            </w:r>
          </w:p>
        </w:tc>
      </w:tr>
      <w:tr w:rsidR="00BB26A0" w:rsidRPr="00BB26A0" w:rsidTr="00BB26A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137,400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100,204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72,929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37,196</w:t>
            </w:r>
          </w:p>
        </w:tc>
      </w:tr>
      <w:tr w:rsidR="00BB26A0" w:rsidRPr="00BB26A0" w:rsidTr="00BB26A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Уличное освещение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24,374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60,935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-15,626</w:t>
            </w:r>
          </w:p>
        </w:tc>
      </w:tr>
      <w:tr w:rsidR="00BB26A0" w:rsidRPr="00BB26A0" w:rsidTr="00BB26A0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24,374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60,935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-15,626</w:t>
            </w:r>
          </w:p>
        </w:tc>
      </w:tr>
      <w:tr w:rsidR="00BB26A0" w:rsidRPr="00BB26A0" w:rsidTr="00BB26A0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24,374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60,935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-15,626</w:t>
            </w:r>
          </w:p>
        </w:tc>
      </w:tr>
      <w:tr w:rsidR="00BB26A0" w:rsidRPr="00BB26A0" w:rsidTr="00BB26A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24,374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60,935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-15,626</w:t>
            </w:r>
          </w:p>
        </w:tc>
      </w:tr>
      <w:tr w:rsidR="00BB26A0" w:rsidRPr="00BB26A0" w:rsidTr="00BB26A0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75,830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26A0">
              <w:rPr>
                <w:rFonts w:ascii="Calibri" w:eastAsia="Times New Roman" w:hAnsi="Calibri" w:cs="Calibri"/>
                <w:color w:val="000000"/>
                <w:lang w:eastAsia="ru-RU"/>
              </w:rPr>
              <w:t>77,854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-21,570</w:t>
            </w:r>
          </w:p>
        </w:tc>
      </w:tr>
      <w:tr w:rsidR="00BB26A0" w:rsidRPr="00BB26A0" w:rsidTr="00BB26A0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75,830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26A0">
              <w:rPr>
                <w:rFonts w:ascii="Calibri" w:eastAsia="Times New Roman" w:hAnsi="Calibri" w:cs="Calibri"/>
                <w:color w:val="000000"/>
                <w:lang w:eastAsia="ru-RU"/>
              </w:rPr>
              <w:t>77,854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-21,570</w:t>
            </w:r>
          </w:p>
        </w:tc>
      </w:tr>
      <w:tr w:rsidR="00BB26A0" w:rsidRPr="00BB26A0" w:rsidTr="00BB26A0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75,830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26A0">
              <w:rPr>
                <w:rFonts w:ascii="Calibri" w:eastAsia="Times New Roman" w:hAnsi="Calibri" w:cs="Calibri"/>
                <w:color w:val="000000"/>
                <w:lang w:eastAsia="ru-RU"/>
              </w:rPr>
              <w:t>77,854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-21,570</w:t>
            </w:r>
          </w:p>
        </w:tc>
      </w:tr>
      <w:tr w:rsidR="00BB26A0" w:rsidRPr="00BB26A0" w:rsidTr="00BB26A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75,830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26A0">
              <w:rPr>
                <w:rFonts w:ascii="Calibri" w:eastAsia="Times New Roman" w:hAnsi="Calibri" w:cs="Calibri"/>
                <w:color w:val="000000"/>
                <w:lang w:eastAsia="ru-RU"/>
              </w:rPr>
              <w:t>77,854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-21,570</w:t>
            </w:r>
          </w:p>
        </w:tc>
      </w:tr>
      <w:tr w:rsidR="00BB26A0" w:rsidRPr="00BB26A0" w:rsidTr="00BB26A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26A0">
              <w:rPr>
                <w:rFonts w:ascii="Calibri" w:eastAsia="Times New Roman" w:hAnsi="Calibri" w:cs="Calibri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18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Выполнение полномочий по организации ритуальных услуг населению и содержанию мест захоронений в рамках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непрограммной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части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НП00079110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26A0">
              <w:rPr>
                <w:rFonts w:ascii="Calibri" w:eastAsia="Times New Roman" w:hAnsi="Calibri" w:cs="Calibri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НП00079110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26A0">
              <w:rPr>
                <w:rFonts w:ascii="Calibri" w:eastAsia="Times New Roman" w:hAnsi="Calibri" w:cs="Calibri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НП00079110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26A0">
              <w:rPr>
                <w:rFonts w:ascii="Calibri" w:eastAsia="Times New Roman" w:hAnsi="Calibri" w:cs="Calibri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НП00079110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26A0">
              <w:rPr>
                <w:rFonts w:ascii="Calibri" w:eastAsia="Times New Roman" w:hAnsi="Calibri" w:cs="Calibri"/>
                <w:color w:val="000000"/>
                <w:lang w:eastAsia="ru-RU"/>
              </w:rPr>
              <w:t>100,000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24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Выполнение части полномочий по участию в организации деятельности по сбору (в том числе раздельному сбору) и транспортированию твердых коммунальных отходов в рамках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непрограммной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части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НП00079130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26A0">
              <w:rPr>
                <w:rFonts w:ascii="Calibri" w:eastAsia="Times New Roman" w:hAnsi="Calibri" w:cs="Calibri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-23,231</w:t>
            </w:r>
          </w:p>
        </w:tc>
      </w:tr>
      <w:tr w:rsidR="00BB26A0" w:rsidRPr="00BB26A0" w:rsidTr="00BB26A0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НП00079130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26A0">
              <w:rPr>
                <w:rFonts w:ascii="Calibri" w:eastAsia="Times New Roman" w:hAnsi="Calibri" w:cs="Calibri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-23,231</w:t>
            </w:r>
          </w:p>
        </w:tc>
      </w:tr>
      <w:tr w:rsidR="00BB26A0" w:rsidRPr="00BB26A0" w:rsidTr="00BB26A0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НП00079130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26A0">
              <w:rPr>
                <w:rFonts w:ascii="Calibri" w:eastAsia="Times New Roman" w:hAnsi="Calibri" w:cs="Calibri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-23,231</w:t>
            </w:r>
          </w:p>
        </w:tc>
      </w:tr>
      <w:tr w:rsidR="00BB26A0" w:rsidRPr="00BB26A0" w:rsidTr="00BB26A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НП00079130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26A0">
              <w:rPr>
                <w:rFonts w:ascii="Calibri" w:eastAsia="Times New Roman" w:hAnsi="Calibri" w:cs="Calibri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-23,231</w:t>
            </w:r>
          </w:p>
        </w:tc>
      </w:tr>
      <w:tr w:rsidR="00BB26A0" w:rsidRPr="00BB26A0" w:rsidTr="00BB26A0">
        <w:trPr>
          <w:trHeight w:val="18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Выполнение части полномочий по обеспечению безопасности людей на водных объектах, охране их жизни и здоровья в рамках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непрограммной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части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НП00079140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26A0">
              <w:rPr>
                <w:rFonts w:ascii="Calibri" w:eastAsia="Times New Roman" w:hAnsi="Calibri" w:cs="Calibri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-1,200</w:t>
            </w:r>
          </w:p>
        </w:tc>
      </w:tr>
      <w:tr w:rsidR="00BB26A0" w:rsidRPr="00BB26A0" w:rsidTr="00BB26A0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НП00079140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26A0">
              <w:rPr>
                <w:rFonts w:ascii="Calibri" w:eastAsia="Times New Roman" w:hAnsi="Calibri" w:cs="Calibri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-1,200</w:t>
            </w:r>
          </w:p>
        </w:tc>
      </w:tr>
      <w:tr w:rsidR="00BB26A0" w:rsidRPr="00BB26A0" w:rsidTr="00BB26A0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НП00079140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26A0">
              <w:rPr>
                <w:rFonts w:ascii="Calibri" w:eastAsia="Times New Roman" w:hAnsi="Calibri" w:cs="Calibri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-1,200</w:t>
            </w:r>
          </w:p>
        </w:tc>
      </w:tr>
      <w:tr w:rsidR="00BB26A0" w:rsidRPr="00BB26A0" w:rsidTr="00BB26A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НП00079140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B26A0">
              <w:rPr>
                <w:rFonts w:ascii="Calibri" w:eastAsia="Times New Roman" w:hAnsi="Calibri" w:cs="Calibri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-1,200</w:t>
            </w:r>
          </w:p>
        </w:tc>
      </w:tr>
      <w:tr w:rsidR="00BB26A0" w:rsidRPr="00BB26A0" w:rsidTr="00BB26A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-10,000</w:t>
            </w:r>
          </w:p>
        </w:tc>
      </w:tr>
      <w:tr w:rsidR="00BB26A0" w:rsidRPr="00BB26A0" w:rsidTr="00BB26A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-10,000</w:t>
            </w:r>
          </w:p>
        </w:tc>
      </w:tr>
      <w:tr w:rsidR="00BB26A0" w:rsidRPr="00BB26A0" w:rsidTr="00BB26A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-10,000</w:t>
            </w:r>
          </w:p>
        </w:tc>
      </w:tr>
      <w:tr w:rsidR="00BB26A0" w:rsidRPr="00BB26A0" w:rsidTr="00BB26A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Проведение мероприятий  для детей и молодежи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-10,000</w:t>
            </w:r>
          </w:p>
        </w:tc>
      </w:tr>
      <w:tr w:rsidR="00BB26A0" w:rsidRPr="00BB26A0" w:rsidTr="00BB26A0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-10,000</w:t>
            </w:r>
          </w:p>
        </w:tc>
      </w:tr>
      <w:tr w:rsidR="00BB26A0" w:rsidRPr="00BB26A0" w:rsidTr="00BB26A0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-10,000</w:t>
            </w:r>
          </w:p>
        </w:tc>
      </w:tr>
      <w:tr w:rsidR="00BB26A0" w:rsidRPr="00BB26A0" w:rsidTr="00BB26A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-10,000</w:t>
            </w:r>
          </w:p>
        </w:tc>
      </w:tr>
      <w:tr w:rsidR="00BB26A0" w:rsidRPr="00BB26A0" w:rsidTr="00BB26A0">
        <w:trPr>
          <w:trHeight w:val="58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348,734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348,734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206,000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59,071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-142,734</w:t>
            </w:r>
          </w:p>
        </w:tc>
      </w:tr>
      <w:tr w:rsidR="00BB26A0" w:rsidRPr="00BB26A0" w:rsidTr="00BB26A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348,734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348,734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59,071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-142,734</w:t>
            </w:r>
          </w:p>
        </w:tc>
      </w:tr>
      <w:tr w:rsidR="00BB26A0" w:rsidRPr="00BB26A0" w:rsidTr="00BB26A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348,734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348,734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59,071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-142,734</w:t>
            </w:r>
          </w:p>
        </w:tc>
      </w:tr>
      <w:tr w:rsidR="00BB26A0" w:rsidRPr="00BB26A0" w:rsidTr="00BB26A0">
        <w:trPr>
          <w:trHeight w:val="15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досуга и обеспечение жителей поселения услугами организаций культуры в рамках </w:t>
            </w: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непрограммной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части бюджета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348,734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348,734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59,071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-142,734</w:t>
            </w:r>
          </w:p>
        </w:tc>
      </w:tr>
      <w:tr w:rsidR="00BB26A0" w:rsidRPr="00BB26A0" w:rsidTr="00BB26A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348,734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348,734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59,071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-142,734</w:t>
            </w:r>
          </w:p>
        </w:tc>
      </w:tr>
      <w:tr w:rsidR="00BB26A0" w:rsidRPr="00BB26A0" w:rsidTr="00BB26A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348,734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348,734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59,071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-142,734</w:t>
            </w:r>
          </w:p>
        </w:tc>
      </w:tr>
      <w:tr w:rsidR="00BB26A0" w:rsidRPr="00BB26A0" w:rsidTr="00BB26A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348,734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348,734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59,071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-142,734</w:t>
            </w:r>
          </w:p>
        </w:tc>
      </w:tr>
      <w:tr w:rsidR="00BB26A0" w:rsidRPr="00BB26A0" w:rsidTr="00BB26A0">
        <w:trPr>
          <w:trHeight w:val="3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</w:tr>
      <w:tr w:rsidR="00BB26A0" w:rsidRPr="00BB26A0" w:rsidTr="00BB26A0">
        <w:trPr>
          <w:trHeight w:val="58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8,770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43,850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-11,230</w:t>
            </w:r>
          </w:p>
        </w:tc>
      </w:tr>
      <w:tr w:rsidR="00BB26A0" w:rsidRPr="00BB26A0" w:rsidTr="00BB26A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Массовый спорт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8,770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43,850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-11,230</w:t>
            </w:r>
          </w:p>
        </w:tc>
      </w:tr>
      <w:tr w:rsidR="00BB26A0" w:rsidRPr="00BB26A0" w:rsidTr="00BB26A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8,770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43,850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-11,230</w:t>
            </w:r>
          </w:p>
        </w:tc>
      </w:tr>
      <w:tr w:rsidR="00BB26A0" w:rsidRPr="00BB26A0" w:rsidTr="00BB26A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8,770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43,850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-11,230</w:t>
            </w:r>
          </w:p>
        </w:tc>
      </w:tr>
      <w:tr w:rsidR="00BB26A0" w:rsidRPr="00BB26A0" w:rsidTr="00BB26A0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8,770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43,850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-11,230</w:t>
            </w:r>
          </w:p>
        </w:tc>
      </w:tr>
      <w:tr w:rsidR="00BB26A0" w:rsidRPr="00BB26A0" w:rsidTr="00BB26A0">
        <w:trPr>
          <w:trHeight w:val="12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8,770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43,850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-11,230</w:t>
            </w:r>
          </w:p>
        </w:tc>
      </w:tr>
      <w:tr w:rsidR="00BB26A0" w:rsidRPr="00BB26A0" w:rsidTr="00BB26A0">
        <w:trPr>
          <w:trHeight w:val="30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8,770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43,850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-11,230</w:t>
            </w:r>
          </w:p>
        </w:tc>
      </w:tr>
      <w:tr w:rsidR="00BB26A0" w:rsidRPr="00BB26A0" w:rsidTr="00BB26A0">
        <w:trPr>
          <w:trHeight w:val="11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-2,000</w:t>
            </w:r>
          </w:p>
        </w:tc>
      </w:tr>
      <w:tr w:rsidR="00BB26A0" w:rsidRPr="00BB26A0" w:rsidTr="00BB26A0">
        <w:trPr>
          <w:trHeight w:val="9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-2,000</w:t>
            </w:r>
          </w:p>
        </w:tc>
      </w:tr>
      <w:tr w:rsidR="00BB26A0" w:rsidRPr="00BB26A0" w:rsidTr="00BB26A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Непрограммная</w:t>
            </w:r>
            <w:proofErr w:type="spell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часть бюджета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-2,000</w:t>
            </w:r>
          </w:p>
        </w:tc>
      </w:tr>
      <w:tr w:rsidR="00BB26A0" w:rsidRPr="00BB26A0" w:rsidTr="00BB26A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 муниципального долга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-2,000</w:t>
            </w:r>
          </w:p>
        </w:tc>
      </w:tr>
      <w:tr w:rsidR="00BB26A0" w:rsidRPr="00BB26A0" w:rsidTr="00BB26A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Обслуживание государственного (муниципального </w:t>
            </w:r>
            <w:proofErr w:type="gramStart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)д</w:t>
            </w:r>
            <w:proofErr w:type="gramEnd"/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олга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-2,000</w:t>
            </w:r>
          </w:p>
        </w:tc>
      </w:tr>
      <w:tr w:rsidR="00BB26A0" w:rsidRPr="00BB26A0" w:rsidTr="00BB26A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 муниципального внутреннего долга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-2,000</w:t>
            </w:r>
          </w:p>
        </w:tc>
      </w:tr>
      <w:tr w:rsidR="00BB26A0" w:rsidRPr="00BB26A0" w:rsidTr="00BB26A0">
        <w:trPr>
          <w:trHeight w:val="6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 муниципального долга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-2,000</w:t>
            </w:r>
          </w:p>
        </w:tc>
      </w:tr>
      <w:tr w:rsidR="00BB26A0" w:rsidRPr="00BB26A0" w:rsidTr="00BB26A0">
        <w:trPr>
          <w:trHeight w:val="31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БП00079070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-2,000</w:t>
            </w:r>
          </w:p>
        </w:tc>
      </w:tr>
    </w:tbl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tbl>
      <w:tblPr>
        <w:tblW w:w="12183" w:type="dxa"/>
        <w:tblInd w:w="93" w:type="dxa"/>
        <w:tblLook w:val="04A0"/>
      </w:tblPr>
      <w:tblGrid>
        <w:gridCol w:w="5461"/>
        <w:gridCol w:w="1474"/>
        <w:gridCol w:w="1474"/>
        <w:gridCol w:w="1348"/>
        <w:gridCol w:w="1566"/>
        <w:gridCol w:w="1512"/>
      </w:tblGrid>
      <w:tr w:rsidR="00BB26A0" w:rsidRPr="00BB26A0" w:rsidTr="00BB26A0">
        <w:trPr>
          <w:trHeight w:val="600"/>
        </w:trPr>
        <w:tc>
          <w:tcPr>
            <w:tcW w:w="121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lastRenderedPageBreak/>
              <w:t>Приложение 6</w:t>
            </w:r>
          </w:p>
        </w:tc>
      </w:tr>
      <w:tr w:rsidR="00BB26A0" w:rsidRPr="00BB26A0" w:rsidTr="00BB26A0">
        <w:trPr>
          <w:trHeight w:val="765"/>
        </w:trPr>
        <w:tc>
          <w:tcPr>
            <w:tcW w:w="121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к  решению   Лютовского сельского   Совета народных депутатов от  _____ 2019 г. № _________                                                   "Об исполнении бюджета Лютовского сельского поселения Ливенского района" за 9 месяцев 2019 год</w:t>
            </w: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br/>
              <w:t xml:space="preserve"> </w:t>
            </w:r>
          </w:p>
        </w:tc>
      </w:tr>
      <w:tr w:rsidR="00BB26A0" w:rsidRPr="00BB26A0" w:rsidTr="00BB26A0">
        <w:trPr>
          <w:trHeight w:val="255"/>
        </w:trPr>
        <w:tc>
          <w:tcPr>
            <w:tcW w:w="5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BB26A0" w:rsidRPr="00BB26A0" w:rsidTr="00BB26A0">
        <w:trPr>
          <w:trHeight w:val="1185"/>
        </w:trPr>
        <w:tc>
          <w:tcPr>
            <w:tcW w:w="121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Исполнение программы муниципальных внутренних заимствований Лютовского сельского поселения</w:t>
            </w:r>
            <w:r w:rsidRPr="00BB26A0">
              <w:rPr>
                <w:rFonts w:ascii="Arial CYR" w:eastAsia="Times New Roman" w:hAnsi="Arial CYR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br/>
              <w:t xml:space="preserve"> за  9 месяцев  2019 год</w:t>
            </w:r>
          </w:p>
        </w:tc>
      </w:tr>
      <w:tr w:rsidR="00BB26A0" w:rsidRPr="00BB26A0" w:rsidTr="00BB26A0">
        <w:trPr>
          <w:trHeight w:val="255"/>
        </w:trPr>
        <w:tc>
          <w:tcPr>
            <w:tcW w:w="5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уб.</w:t>
            </w:r>
          </w:p>
        </w:tc>
      </w:tr>
      <w:tr w:rsidR="00BB26A0" w:rsidRPr="00BB26A0" w:rsidTr="00BB26A0">
        <w:trPr>
          <w:trHeight w:val="855"/>
        </w:trPr>
        <w:tc>
          <w:tcPr>
            <w:tcW w:w="5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Утверждено на 2019 год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Утверждено на 2018  год согласно сводной бюджетной росписи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 за    2019 год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отклонения от уточненного бюджета</w:t>
            </w:r>
          </w:p>
        </w:tc>
      </w:tr>
      <w:tr w:rsidR="00BB26A0" w:rsidRPr="00BB26A0" w:rsidTr="00BB26A0">
        <w:trPr>
          <w:trHeight w:val="705"/>
        </w:trPr>
        <w:tc>
          <w:tcPr>
            <w:tcW w:w="5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26A0" w:rsidRPr="00BB26A0" w:rsidTr="00BB26A0">
        <w:trPr>
          <w:trHeight w:val="645"/>
        </w:trPr>
        <w:tc>
          <w:tcPr>
            <w:tcW w:w="5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BB26A0">
              <w:rPr>
                <w:rFonts w:ascii="Arial CYR" w:eastAsia="Times New Roman" w:hAnsi="Arial CYR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Внутренние</w:t>
            </w:r>
            <w:proofErr w:type="gramEnd"/>
            <w:r w:rsidRPr="00BB26A0">
              <w:rPr>
                <w:rFonts w:ascii="Arial CYR" w:eastAsia="Times New Roman" w:hAnsi="Arial CYR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заимствование (привлечение / погашение)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BB26A0" w:rsidRPr="00BB26A0" w:rsidTr="00BB26A0">
        <w:trPr>
          <w:trHeight w:val="600"/>
        </w:trPr>
        <w:tc>
          <w:tcPr>
            <w:tcW w:w="5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BB26A0" w:rsidRPr="00BB26A0" w:rsidTr="00BB26A0">
        <w:trPr>
          <w:trHeight w:val="300"/>
        </w:trPr>
        <w:tc>
          <w:tcPr>
            <w:tcW w:w="5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i/>
                <w:iCs/>
                <w:sz w:val="24"/>
                <w:szCs w:val="24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i/>
                <w:iCs/>
                <w:sz w:val="24"/>
                <w:szCs w:val="24"/>
                <w:lang w:eastAsia="ru-RU"/>
              </w:rPr>
              <w:t>Привлечение средств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i/>
                <w:iCs/>
                <w:sz w:val="24"/>
                <w:szCs w:val="24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i/>
                <w:iCs/>
                <w:sz w:val="24"/>
                <w:szCs w:val="24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i/>
                <w:iCs/>
                <w:sz w:val="24"/>
                <w:szCs w:val="24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i/>
                <w:iCs/>
                <w:sz w:val="24"/>
                <w:szCs w:val="24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i/>
                <w:iCs/>
                <w:sz w:val="24"/>
                <w:szCs w:val="24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BB26A0" w:rsidRPr="00BB26A0" w:rsidTr="00BB26A0">
        <w:trPr>
          <w:trHeight w:val="300"/>
        </w:trPr>
        <w:tc>
          <w:tcPr>
            <w:tcW w:w="5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i/>
                <w:iCs/>
                <w:sz w:val="24"/>
                <w:szCs w:val="24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i/>
                <w:iCs/>
                <w:sz w:val="24"/>
                <w:szCs w:val="24"/>
                <w:lang w:eastAsia="ru-RU"/>
              </w:rPr>
              <w:t>Погашение основной суммы задолженности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i/>
                <w:iCs/>
                <w:sz w:val="24"/>
                <w:szCs w:val="24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i/>
                <w:iCs/>
                <w:sz w:val="24"/>
                <w:szCs w:val="24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i/>
                <w:iCs/>
                <w:sz w:val="24"/>
                <w:szCs w:val="24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i/>
                <w:iCs/>
                <w:sz w:val="24"/>
                <w:szCs w:val="24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i/>
                <w:iCs/>
                <w:sz w:val="24"/>
                <w:szCs w:val="24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BB26A0" w:rsidRPr="00BB26A0" w:rsidTr="00BB26A0">
        <w:trPr>
          <w:trHeight w:val="570"/>
        </w:trPr>
        <w:tc>
          <w:tcPr>
            <w:tcW w:w="5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Бюджетные кредиты, полученные от других бюджетов бюджетной системы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BB26A0" w:rsidRPr="00BB26A0" w:rsidTr="00BB26A0">
        <w:trPr>
          <w:trHeight w:val="300"/>
        </w:trPr>
        <w:tc>
          <w:tcPr>
            <w:tcW w:w="5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i/>
                <w:iCs/>
                <w:sz w:val="24"/>
                <w:szCs w:val="24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i/>
                <w:iCs/>
                <w:sz w:val="24"/>
                <w:szCs w:val="24"/>
                <w:lang w:eastAsia="ru-RU"/>
              </w:rPr>
              <w:t>Привлечение средств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i/>
                <w:iCs/>
                <w:sz w:val="24"/>
                <w:szCs w:val="24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i/>
                <w:iCs/>
                <w:sz w:val="24"/>
                <w:szCs w:val="24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i/>
                <w:iCs/>
                <w:sz w:val="24"/>
                <w:szCs w:val="24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i/>
                <w:iCs/>
                <w:sz w:val="24"/>
                <w:szCs w:val="24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BB26A0" w:rsidRPr="00BB26A0" w:rsidTr="00BB26A0">
        <w:trPr>
          <w:trHeight w:val="300"/>
        </w:trPr>
        <w:tc>
          <w:tcPr>
            <w:tcW w:w="5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i/>
                <w:iCs/>
                <w:sz w:val="24"/>
                <w:szCs w:val="24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i/>
                <w:iCs/>
                <w:sz w:val="24"/>
                <w:szCs w:val="24"/>
                <w:lang w:eastAsia="ru-RU"/>
              </w:rPr>
              <w:t>Погашение основной суммы задолженности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i/>
                <w:iCs/>
                <w:sz w:val="24"/>
                <w:szCs w:val="24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i/>
                <w:iCs/>
                <w:sz w:val="24"/>
                <w:szCs w:val="24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i/>
                <w:iCs/>
                <w:sz w:val="24"/>
                <w:szCs w:val="24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i/>
                <w:iCs/>
                <w:sz w:val="24"/>
                <w:szCs w:val="24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</w:tbl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tbl>
      <w:tblPr>
        <w:tblW w:w="9380" w:type="dxa"/>
        <w:tblInd w:w="93" w:type="dxa"/>
        <w:tblLook w:val="04A0"/>
      </w:tblPr>
      <w:tblGrid>
        <w:gridCol w:w="700"/>
        <w:gridCol w:w="1120"/>
        <w:gridCol w:w="982"/>
        <w:gridCol w:w="1660"/>
        <w:gridCol w:w="4940"/>
      </w:tblGrid>
      <w:tr w:rsidR="00BB26A0" w:rsidRPr="00BB26A0" w:rsidTr="00BB26A0">
        <w:trPr>
          <w:trHeight w:val="217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Приложение 7</w:t>
            </w: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br/>
            </w: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br/>
              <w:t>к  решению  Лютовского сельского Совета народных депутатов  от _____ 2019 г. №                            "Об исполнении бюджета Лютовского сельского поселения Ливенского района за 9 месяцев 2019 год"</w:t>
            </w: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br/>
              <w:t xml:space="preserve">       </w:t>
            </w:r>
          </w:p>
        </w:tc>
      </w:tr>
      <w:tr w:rsidR="00BB26A0" w:rsidRPr="00BB26A0" w:rsidTr="00BB26A0">
        <w:trPr>
          <w:trHeight w:val="1350"/>
        </w:trPr>
        <w:tc>
          <w:tcPr>
            <w:tcW w:w="93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ОТЧЕТ</w:t>
            </w:r>
            <w:r w:rsidRPr="00BB26A0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br/>
              <w:t xml:space="preserve">об использовании бюджетных ассигнований резервного фонда </w:t>
            </w:r>
            <w:r w:rsidRPr="00BB26A0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br/>
              <w:t xml:space="preserve">администрации Лютовского сельского поселения  за  </w:t>
            </w:r>
            <w:r w:rsidRPr="00BB26A0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br/>
              <w:t xml:space="preserve"> 9 месяцев 2019 год.</w:t>
            </w:r>
          </w:p>
        </w:tc>
      </w:tr>
      <w:tr w:rsidR="00BB26A0" w:rsidRPr="00BB26A0" w:rsidTr="00BB26A0">
        <w:trPr>
          <w:trHeight w:val="555"/>
        </w:trPr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Назначено на 2019 год (руб.)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B26A0" w:rsidRPr="00BB26A0" w:rsidTr="00BB26A0">
        <w:trPr>
          <w:trHeight w:val="720"/>
        </w:trPr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Использовано за 2019 год</w:t>
            </w:r>
            <w:r w:rsidRPr="00BB26A0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br/>
              <w:t>(руб.)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B26A0" w:rsidRPr="00BB26A0" w:rsidTr="00BB26A0">
        <w:trPr>
          <w:trHeight w:val="465"/>
        </w:trPr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B26A0" w:rsidRPr="00BB26A0" w:rsidTr="00BB26A0">
        <w:trPr>
          <w:trHeight w:val="465"/>
        </w:trPr>
        <w:tc>
          <w:tcPr>
            <w:tcW w:w="4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B26A0" w:rsidRPr="00BB26A0" w:rsidTr="00BB26A0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B26A0" w:rsidRPr="00BB26A0" w:rsidTr="00BB26A0">
        <w:trPr>
          <w:trHeight w:val="5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BB26A0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п\</w:t>
            </w:r>
            <w:proofErr w:type="gramStart"/>
            <w:r w:rsidRPr="00BB26A0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№ распор.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Сумма  (руб.)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Цель</w:t>
            </w:r>
          </w:p>
        </w:tc>
      </w:tr>
      <w:tr w:rsidR="00BB26A0" w:rsidRPr="00BB26A0" w:rsidTr="00BB26A0">
        <w:trPr>
          <w:trHeight w:val="109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B26A0" w:rsidRPr="00BB26A0" w:rsidTr="00BB26A0">
        <w:trPr>
          <w:trHeight w:val="780"/>
        </w:trPr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tbl>
      <w:tblPr>
        <w:tblW w:w="7820" w:type="dxa"/>
        <w:tblInd w:w="93" w:type="dxa"/>
        <w:tblLook w:val="04A0"/>
      </w:tblPr>
      <w:tblGrid>
        <w:gridCol w:w="3480"/>
        <w:gridCol w:w="2000"/>
        <w:gridCol w:w="2340"/>
      </w:tblGrid>
      <w:tr w:rsidR="00BB26A0" w:rsidRPr="00BB26A0" w:rsidTr="00BB26A0">
        <w:trPr>
          <w:trHeight w:val="1943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                                                 Приложение 8                           к  решению  Лютовского сельского Совета народных депутатов  от ______ 2019 г. №   "Об итогах исполнения бюджета Лютовского сельского поселения Ливенского района" за 9 месяцев 2019год</w:t>
            </w:r>
          </w:p>
        </w:tc>
      </w:tr>
      <w:tr w:rsidR="00BB26A0" w:rsidRPr="00BB26A0" w:rsidTr="00BB26A0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BB26A0" w:rsidRPr="00BB26A0" w:rsidTr="00BB26A0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BB26A0" w:rsidRPr="00BB26A0" w:rsidTr="00BB26A0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BB26A0" w:rsidRPr="00BB26A0" w:rsidTr="00BB26A0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BB26A0" w:rsidRPr="00BB26A0" w:rsidTr="00BB26A0">
        <w:trPr>
          <w:trHeight w:val="2085"/>
        </w:trPr>
        <w:tc>
          <w:tcPr>
            <w:tcW w:w="7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  <w:t>Сведения о численности и фактических затратах на денежное содержание муниципальных служащих органов местного самоуправления и работников муниципальных учреждений финансируемых из  бюджета Лютовского поселения за  2019 год</w:t>
            </w:r>
          </w:p>
        </w:tc>
      </w:tr>
      <w:tr w:rsidR="00BB26A0" w:rsidRPr="00BB26A0" w:rsidTr="00BB26A0">
        <w:trPr>
          <w:trHeight w:val="36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B26A0" w:rsidRPr="00BB26A0" w:rsidTr="00BB26A0">
        <w:trPr>
          <w:trHeight w:val="27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BB26A0" w:rsidRPr="00BB26A0" w:rsidTr="00BB26A0">
        <w:trPr>
          <w:trHeight w:val="255"/>
        </w:trPr>
        <w:tc>
          <w:tcPr>
            <w:tcW w:w="34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  <w:t>Численность</w:t>
            </w:r>
            <w:r w:rsidRPr="00BB26A0"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  <w:br/>
              <w:t>(ставки)</w:t>
            </w:r>
          </w:p>
        </w:tc>
        <w:tc>
          <w:tcPr>
            <w:tcW w:w="23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  <w:t>Денежное содержание</w:t>
            </w:r>
            <w:r w:rsidRPr="00BB26A0"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  <w:br/>
              <w:t>(тыс</w:t>
            </w:r>
            <w:proofErr w:type="gramStart"/>
            <w:r w:rsidRPr="00BB26A0"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BB26A0"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  <w:t>уб.)</w:t>
            </w:r>
          </w:p>
        </w:tc>
      </w:tr>
      <w:tr w:rsidR="00BB26A0" w:rsidRPr="00BB26A0" w:rsidTr="00BB26A0">
        <w:trPr>
          <w:trHeight w:val="1695"/>
        </w:trPr>
        <w:tc>
          <w:tcPr>
            <w:tcW w:w="34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B26A0" w:rsidRPr="00BB26A0" w:rsidTr="00BB26A0">
        <w:trPr>
          <w:trHeight w:val="1020"/>
        </w:trPr>
        <w:tc>
          <w:tcPr>
            <w:tcW w:w="3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  <w:t>Муниципальные служащие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  <w:t>400,634</w:t>
            </w:r>
          </w:p>
        </w:tc>
      </w:tr>
      <w:tr w:rsidR="00BB26A0" w:rsidRPr="00BB26A0" w:rsidTr="00BB26A0">
        <w:trPr>
          <w:trHeight w:val="1170"/>
        </w:trPr>
        <w:tc>
          <w:tcPr>
            <w:tcW w:w="3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  <w:t>Работники бюджетных учреждений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  <w:t>443,903</w:t>
            </w:r>
          </w:p>
        </w:tc>
      </w:tr>
    </w:tbl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tbl>
      <w:tblPr>
        <w:tblW w:w="9500" w:type="dxa"/>
        <w:tblInd w:w="93" w:type="dxa"/>
        <w:tblLook w:val="04A0"/>
      </w:tblPr>
      <w:tblGrid>
        <w:gridCol w:w="686"/>
        <w:gridCol w:w="3099"/>
        <w:gridCol w:w="1833"/>
        <w:gridCol w:w="1181"/>
        <w:gridCol w:w="1432"/>
        <w:gridCol w:w="1833"/>
      </w:tblGrid>
      <w:tr w:rsidR="00BB26A0" w:rsidRPr="00BB26A0" w:rsidTr="00BB26A0">
        <w:trPr>
          <w:trHeight w:val="1140"/>
        </w:trPr>
        <w:tc>
          <w:tcPr>
            <w:tcW w:w="95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lastRenderedPageBreak/>
              <w:t xml:space="preserve">Отчет о состоянии муниципального долга </w:t>
            </w:r>
            <w:r w:rsidRPr="00BB26A0">
              <w:rPr>
                <w:rFonts w:ascii="Arial CYR" w:eastAsia="Times New Roman" w:hAnsi="Arial CYR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br/>
              <w:t>бюджета Лютовского сельского поселения Ливенского района</w:t>
            </w:r>
          </w:p>
        </w:tc>
      </w:tr>
      <w:tr w:rsidR="00BB26A0" w:rsidRPr="00BB26A0" w:rsidTr="00BB26A0">
        <w:trPr>
          <w:trHeight w:val="255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B26A0" w:rsidRPr="00BB26A0" w:rsidTr="00BB26A0">
        <w:trPr>
          <w:trHeight w:val="1275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BB26A0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BB26A0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/</w:t>
            </w:r>
            <w:proofErr w:type="spellStart"/>
            <w:r w:rsidRPr="00BB26A0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Вид муниципального долга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Сумма задолженности на 01.01.2019 тыс. руб.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Уплачено за 2019 год, тыс. руб.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Привлечено за 2019 год, тыс. руб.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Сумма задолженности на 01.10.2019, тыс. руб.</w:t>
            </w:r>
          </w:p>
        </w:tc>
      </w:tr>
      <w:tr w:rsidR="00BB26A0" w:rsidRPr="00BB26A0" w:rsidTr="00BB26A0">
        <w:trPr>
          <w:trHeight w:val="255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Муниципальные гарантии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                   -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                -  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                -   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                  -   </w:t>
            </w:r>
          </w:p>
        </w:tc>
      </w:tr>
      <w:tr w:rsidR="00BB26A0" w:rsidRPr="00BB26A0" w:rsidTr="00BB26A0">
        <w:trPr>
          <w:trHeight w:val="255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Бюджетные кредиты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                   -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                -  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                -   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                  -   </w:t>
            </w:r>
          </w:p>
        </w:tc>
      </w:tr>
      <w:tr w:rsidR="00BB26A0" w:rsidRPr="00BB26A0" w:rsidTr="00BB26A0">
        <w:trPr>
          <w:trHeight w:val="255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Кредиты кредитных организаций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                   -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                -  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                -   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                  -   </w:t>
            </w:r>
          </w:p>
        </w:tc>
      </w:tr>
      <w:tr w:rsidR="00BB26A0" w:rsidRPr="00BB26A0" w:rsidTr="00BB26A0">
        <w:trPr>
          <w:trHeight w:val="255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                   -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                -  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                -   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                  -   </w:t>
            </w:r>
          </w:p>
        </w:tc>
      </w:tr>
    </w:tbl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tbl>
      <w:tblPr>
        <w:tblW w:w="6740" w:type="dxa"/>
        <w:tblInd w:w="93" w:type="dxa"/>
        <w:tblLook w:val="04A0"/>
      </w:tblPr>
      <w:tblGrid>
        <w:gridCol w:w="960"/>
        <w:gridCol w:w="2740"/>
        <w:gridCol w:w="1839"/>
        <w:gridCol w:w="1476"/>
      </w:tblGrid>
      <w:tr w:rsidR="00BB26A0" w:rsidRPr="00BB26A0" w:rsidTr="00BB26A0">
        <w:trPr>
          <w:trHeight w:val="1140"/>
        </w:trPr>
        <w:tc>
          <w:tcPr>
            <w:tcW w:w="6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Отчет  о предоставлении и погашении бюджетных кредитов </w:t>
            </w:r>
            <w:r w:rsidRPr="00BB26A0">
              <w:rPr>
                <w:rFonts w:ascii="Arial CYR" w:eastAsia="Times New Roman" w:hAnsi="Arial CYR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br/>
              <w:t xml:space="preserve"> за  2019 год</w:t>
            </w:r>
          </w:p>
        </w:tc>
      </w:tr>
      <w:tr w:rsidR="00BB26A0" w:rsidRPr="00BB26A0" w:rsidTr="00BB26A0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B26A0" w:rsidRPr="00BB26A0" w:rsidTr="00BB26A0">
        <w:trPr>
          <w:trHeight w:val="10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BB26A0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BB26A0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/</w:t>
            </w:r>
            <w:proofErr w:type="spellStart"/>
            <w:r w:rsidRPr="00BB26A0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Наименование заёмщика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Предоставлено бюджетных кредитов, руб.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Погашено бюджетных кредитов, руб.</w:t>
            </w:r>
          </w:p>
        </w:tc>
      </w:tr>
      <w:tr w:rsidR="00BB26A0" w:rsidRPr="00BB26A0" w:rsidTr="00BB26A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 -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 -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 - </w:t>
            </w:r>
          </w:p>
        </w:tc>
      </w:tr>
      <w:tr w:rsidR="00BB26A0" w:rsidRPr="00BB26A0" w:rsidTr="00BB26A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 -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26A0" w:rsidRPr="00BB26A0" w:rsidRDefault="00BB26A0" w:rsidP="00BB26A0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BB26A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 - </w:t>
            </w:r>
          </w:p>
        </w:tc>
      </w:tr>
    </w:tbl>
    <w:p w:rsidR="00BB26A0" w:rsidRDefault="00BB26A0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7C1406" w:rsidRDefault="007C1406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7C1406" w:rsidRDefault="007C1406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7C1406" w:rsidRDefault="007C1406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7C1406" w:rsidRDefault="007C1406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7C1406" w:rsidRDefault="007C1406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7C1406" w:rsidRDefault="007C1406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7C1406" w:rsidRDefault="007C1406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7C1406" w:rsidRDefault="007C1406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7C1406" w:rsidRDefault="007C1406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7C1406" w:rsidRDefault="007C1406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7C1406" w:rsidRDefault="007C1406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7C1406" w:rsidRDefault="007C1406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7C1406" w:rsidRDefault="007C1406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7C1406" w:rsidRDefault="007C1406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  <w:sectPr w:rsidR="007C1406" w:rsidSect="00BB26A0">
          <w:pgSz w:w="16838" w:h="11906" w:orient="landscape"/>
          <w:pgMar w:top="426" w:right="395" w:bottom="284" w:left="851" w:header="709" w:footer="709" w:gutter="0"/>
          <w:cols w:space="708"/>
          <w:docGrid w:linePitch="360"/>
        </w:sectPr>
      </w:pPr>
    </w:p>
    <w:p w:rsidR="007C1406" w:rsidRDefault="007C1406" w:rsidP="007C1406">
      <w:pPr>
        <w:pStyle w:val="a4"/>
        <w:ind w:right="-143"/>
        <w:rPr>
          <w:b/>
          <w:i/>
          <w:sz w:val="36"/>
        </w:rPr>
      </w:pPr>
      <w:r>
        <w:rPr>
          <w:b/>
          <w:i/>
          <w:sz w:val="36"/>
        </w:rPr>
        <w:lastRenderedPageBreak/>
        <w:t>ПОЯСНИТЕЛЬНАЯ ЗАПИСКА</w:t>
      </w:r>
    </w:p>
    <w:p w:rsidR="007C1406" w:rsidRDefault="007C1406" w:rsidP="007C1406">
      <w:pPr>
        <w:pStyle w:val="3"/>
        <w:jc w:val="center"/>
      </w:pPr>
      <w:r>
        <w:rPr>
          <w:b/>
          <w:sz w:val="32"/>
        </w:rPr>
        <w:t xml:space="preserve">к отчету об исполнении </w:t>
      </w:r>
      <w:r>
        <w:rPr>
          <w:b/>
          <w:sz w:val="32"/>
        </w:rPr>
        <w:br/>
        <w:t xml:space="preserve"> бюджета Лютовского сельского поселения на 1.10.2019 года.</w:t>
      </w:r>
    </w:p>
    <w:p w:rsidR="007C1406" w:rsidRDefault="007C1406" w:rsidP="007C1406">
      <w:pPr>
        <w:rPr>
          <w:b/>
          <w:sz w:val="32"/>
        </w:rPr>
      </w:pPr>
    </w:p>
    <w:p w:rsidR="007C1406" w:rsidRDefault="007C1406" w:rsidP="007C1406">
      <w:pPr>
        <w:pStyle w:val="a6"/>
        <w:ind w:firstLine="708"/>
        <w:jc w:val="both"/>
        <w:rPr>
          <w:sz w:val="28"/>
        </w:rPr>
      </w:pPr>
      <w:r>
        <w:rPr>
          <w:sz w:val="28"/>
        </w:rPr>
        <w:t>За 9 месяцев 2019 год д</w:t>
      </w:r>
      <w:r w:rsidRPr="006C278E">
        <w:rPr>
          <w:sz w:val="28"/>
        </w:rPr>
        <w:t>оходная часть</w:t>
      </w:r>
      <w:r>
        <w:rPr>
          <w:sz w:val="28"/>
        </w:rPr>
        <w:t xml:space="preserve"> </w:t>
      </w:r>
      <w:r w:rsidRPr="006C278E">
        <w:rPr>
          <w:sz w:val="28"/>
        </w:rPr>
        <w:t xml:space="preserve"> бюджета</w:t>
      </w:r>
      <w:r>
        <w:rPr>
          <w:sz w:val="28"/>
        </w:rPr>
        <w:t xml:space="preserve"> </w:t>
      </w:r>
      <w:r>
        <w:rPr>
          <w:sz w:val="28"/>
          <w:szCs w:val="28"/>
        </w:rPr>
        <w:t>Лютовского</w:t>
      </w:r>
      <w:r>
        <w:rPr>
          <w:sz w:val="28"/>
        </w:rPr>
        <w:t xml:space="preserve"> сельского поселения</w:t>
      </w:r>
      <w:r w:rsidRPr="004A2342">
        <w:rPr>
          <w:sz w:val="28"/>
        </w:rPr>
        <w:t xml:space="preserve"> </w:t>
      </w:r>
      <w:r>
        <w:rPr>
          <w:sz w:val="28"/>
        </w:rPr>
        <w:t xml:space="preserve"> составила 1 877 208,48 рублей и </w:t>
      </w:r>
      <w:r w:rsidRPr="006C278E">
        <w:rPr>
          <w:sz w:val="28"/>
        </w:rPr>
        <w:t>исполнена</w:t>
      </w:r>
      <w:r>
        <w:rPr>
          <w:sz w:val="28"/>
        </w:rPr>
        <w:t xml:space="preserve"> на 74,6%  к плану года.</w:t>
      </w:r>
    </w:p>
    <w:p w:rsidR="007C1406" w:rsidRDefault="007C1406" w:rsidP="007C1406">
      <w:pPr>
        <w:pStyle w:val="a6"/>
        <w:ind w:firstLine="708"/>
        <w:jc w:val="both"/>
        <w:rPr>
          <w:sz w:val="28"/>
        </w:rPr>
      </w:pPr>
      <w:r>
        <w:rPr>
          <w:sz w:val="28"/>
        </w:rPr>
        <w:t xml:space="preserve"> Налоговые и неналоговые доходы бюджета мобилизованы в размере  943 607,15 рублей или 63,9% к годовому заданию.</w:t>
      </w:r>
    </w:p>
    <w:p w:rsidR="007C1406" w:rsidRDefault="007C1406" w:rsidP="007C14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Безвозмездные поступления от районного бюджета зачислены в размере 787 293,46 рублей или 84,5% к утвержденным годовым назначениям.</w:t>
      </w:r>
    </w:p>
    <w:p w:rsidR="007C1406" w:rsidRPr="00CE7385" w:rsidRDefault="007C1406" w:rsidP="007C14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Поступление </w:t>
      </w:r>
      <w:r w:rsidRPr="00CE7385">
        <w:rPr>
          <w:sz w:val="28"/>
          <w:szCs w:val="28"/>
        </w:rPr>
        <w:t>доход</w:t>
      </w:r>
      <w:r>
        <w:rPr>
          <w:sz w:val="28"/>
          <w:szCs w:val="28"/>
        </w:rPr>
        <w:t>ов</w:t>
      </w:r>
      <w:r w:rsidRPr="00CE7385">
        <w:rPr>
          <w:sz w:val="28"/>
          <w:szCs w:val="28"/>
        </w:rPr>
        <w:t xml:space="preserve"> от уплаты </w:t>
      </w:r>
      <w:r w:rsidRPr="00767099">
        <w:rPr>
          <w:sz w:val="28"/>
          <w:szCs w:val="28"/>
        </w:rPr>
        <w:t>налога</w:t>
      </w:r>
      <w:r>
        <w:rPr>
          <w:sz w:val="28"/>
          <w:szCs w:val="28"/>
        </w:rPr>
        <w:t xml:space="preserve"> на доходы физических л</w:t>
      </w:r>
      <w:r w:rsidRPr="00767099">
        <w:rPr>
          <w:sz w:val="28"/>
          <w:szCs w:val="28"/>
        </w:rPr>
        <w:t xml:space="preserve">иц </w:t>
      </w:r>
      <w:r>
        <w:rPr>
          <w:sz w:val="28"/>
          <w:szCs w:val="28"/>
        </w:rPr>
        <w:t xml:space="preserve"> 61 681,06 рублей и составило 69,8% к плану.</w:t>
      </w:r>
      <w:r w:rsidRPr="00CE7385">
        <w:rPr>
          <w:sz w:val="28"/>
          <w:szCs w:val="28"/>
        </w:rPr>
        <w:t xml:space="preserve"> </w:t>
      </w:r>
    </w:p>
    <w:p w:rsidR="007C1406" w:rsidRDefault="007C1406" w:rsidP="007C14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67099">
        <w:rPr>
          <w:sz w:val="28"/>
          <w:szCs w:val="28"/>
        </w:rPr>
        <w:t>Налог на имущество физических лиц</w:t>
      </w:r>
      <w:r>
        <w:rPr>
          <w:sz w:val="28"/>
          <w:szCs w:val="28"/>
        </w:rPr>
        <w:t xml:space="preserve">  за  9 месяцев 2019 год поступил в размере 11 518,08 руб. Исполнение составило 28,8  % планового задания.</w:t>
      </w:r>
    </w:p>
    <w:p w:rsidR="007C1406" w:rsidRDefault="007C1406" w:rsidP="007C14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Поступление земельного налога    составило 759 348,99 руб., 62,4% к плану года.</w:t>
      </w:r>
    </w:p>
    <w:p w:rsidR="007C1406" w:rsidRPr="002464F8" w:rsidRDefault="007C1406" w:rsidP="007C1406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767099">
        <w:rPr>
          <w:sz w:val="28"/>
          <w:szCs w:val="28"/>
        </w:rPr>
        <w:t xml:space="preserve">Государственная пошлина составила </w:t>
      </w:r>
      <w:r>
        <w:rPr>
          <w:sz w:val="28"/>
          <w:szCs w:val="28"/>
        </w:rPr>
        <w:t xml:space="preserve">6700 </w:t>
      </w:r>
      <w:r w:rsidRPr="00767099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что составляет 67</w:t>
      </w:r>
      <w:r w:rsidRPr="002464F8">
        <w:rPr>
          <w:sz w:val="28"/>
          <w:szCs w:val="28"/>
        </w:rPr>
        <w:t xml:space="preserve"> </w:t>
      </w:r>
      <w:r>
        <w:rPr>
          <w:sz w:val="28"/>
          <w:szCs w:val="28"/>
        </w:rPr>
        <w:t>% планового задания (план 10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уб.).</w:t>
      </w:r>
    </w:p>
    <w:p w:rsidR="007C1406" w:rsidRPr="00CE7385" w:rsidRDefault="007C1406" w:rsidP="007C1406">
      <w:pPr>
        <w:ind w:firstLine="708"/>
        <w:jc w:val="both"/>
        <w:rPr>
          <w:sz w:val="28"/>
          <w:szCs w:val="28"/>
        </w:rPr>
      </w:pPr>
      <w:r w:rsidRPr="00CE7385">
        <w:rPr>
          <w:sz w:val="28"/>
          <w:szCs w:val="28"/>
        </w:rPr>
        <w:t xml:space="preserve">Доходы от </w:t>
      </w:r>
      <w:r w:rsidRPr="00767099">
        <w:rPr>
          <w:sz w:val="28"/>
          <w:szCs w:val="28"/>
        </w:rPr>
        <w:t xml:space="preserve">аренды </w:t>
      </w:r>
      <w:r>
        <w:rPr>
          <w:sz w:val="28"/>
          <w:szCs w:val="28"/>
        </w:rPr>
        <w:t xml:space="preserve"> получены в размере 15 703,46 рублей, что составляет 46,2 </w:t>
      </w:r>
      <w:r w:rsidRPr="00CE7385">
        <w:rPr>
          <w:sz w:val="28"/>
          <w:szCs w:val="28"/>
        </w:rPr>
        <w:t>%  плана</w:t>
      </w:r>
      <w:r>
        <w:rPr>
          <w:sz w:val="28"/>
          <w:szCs w:val="28"/>
        </w:rPr>
        <w:t xml:space="preserve"> 2019 года.</w:t>
      </w:r>
    </w:p>
    <w:p w:rsidR="007C1406" w:rsidRPr="000A5D39" w:rsidRDefault="007C1406" w:rsidP="007C1406">
      <w:pPr>
        <w:ind w:firstLine="708"/>
        <w:jc w:val="both"/>
        <w:rPr>
          <w:sz w:val="28"/>
        </w:rPr>
      </w:pPr>
      <w:r w:rsidRPr="00F02DED">
        <w:rPr>
          <w:sz w:val="28"/>
        </w:rPr>
        <w:t>Из ра</w:t>
      </w:r>
      <w:r>
        <w:rPr>
          <w:sz w:val="28"/>
        </w:rPr>
        <w:t xml:space="preserve">йонного бюджета в адрес </w:t>
      </w:r>
      <w:r>
        <w:rPr>
          <w:sz w:val="28"/>
          <w:szCs w:val="28"/>
        </w:rPr>
        <w:t>Лютовского</w:t>
      </w:r>
      <w:r>
        <w:rPr>
          <w:sz w:val="28"/>
        </w:rPr>
        <w:t xml:space="preserve"> сельского поселения</w:t>
      </w:r>
      <w:r w:rsidRPr="00F02DED">
        <w:rPr>
          <w:sz w:val="28"/>
        </w:rPr>
        <w:t xml:space="preserve"> перечислено</w:t>
      </w:r>
      <w:r>
        <w:rPr>
          <w:sz w:val="28"/>
        </w:rPr>
        <w:t>:</w:t>
      </w:r>
      <w:r w:rsidRPr="00F02DED">
        <w:rPr>
          <w:sz w:val="28"/>
        </w:rPr>
        <w:t xml:space="preserve"> </w:t>
      </w:r>
      <w:r>
        <w:rPr>
          <w:sz w:val="28"/>
        </w:rPr>
        <w:t>межбюджетных трансфертов в сумме 787 293,46 рублей, что составляет 84,5% к плану, субвенции – 81 794,00 рублей, что составляет 74,9% к плану, дотаций на выравнивание бюджетной обеспеченности в размере 333 100,00 рублей или 100,0% к плану года.</w:t>
      </w:r>
    </w:p>
    <w:p w:rsidR="007C1406" w:rsidRDefault="007C1406" w:rsidP="007C1406">
      <w:pPr>
        <w:pStyle w:val="a6"/>
        <w:ind w:firstLine="708"/>
        <w:rPr>
          <w:sz w:val="28"/>
        </w:rPr>
      </w:pPr>
      <w:r w:rsidRPr="00767099">
        <w:rPr>
          <w:sz w:val="28"/>
        </w:rPr>
        <w:t>Расходы  бюджета поселения</w:t>
      </w:r>
      <w:r>
        <w:rPr>
          <w:sz w:val="28"/>
        </w:rPr>
        <w:t xml:space="preserve"> за  9 месяцев 2019 год составили 1 923 32,99 руб. или  72,4% от общего объёма бюджета текущего финансового года. </w:t>
      </w:r>
    </w:p>
    <w:p w:rsidR="007C1406" w:rsidRDefault="007C1406" w:rsidP="007C1406">
      <w:pPr>
        <w:pStyle w:val="a6"/>
        <w:ind w:firstLine="708"/>
        <w:rPr>
          <w:sz w:val="28"/>
        </w:rPr>
      </w:pPr>
      <w:r>
        <w:rPr>
          <w:sz w:val="28"/>
        </w:rPr>
        <w:t xml:space="preserve">Из общей суммы расходов бюджета поселения 35,2% составили расходы на выполнение переданных государственных полномочий, из них на осуществление первичного воинского учета в сельском поселении освоено 56 595,26 руб., </w:t>
      </w:r>
    </w:p>
    <w:p w:rsidR="007C1406" w:rsidRDefault="007C1406" w:rsidP="007C1406">
      <w:pPr>
        <w:pStyle w:val="a6"/>
        <w:ind w:firstLine="708"/>
        <w:rPr>
          <w:sz w:val="28"/>
        </w:rPr>
      </w:pPr>
      <w:r>
        <w:rPr>
          <w:sz w:val="28"/>
        </w:rPr>
        <w:t>1 234 499,53 рублей бюджета поселения составили расходы по разделу «Общегосударственные вопросы», что составляет 78,4 % к годовому плану.</w:t>
      </w:r>
    </w:p>
    <w:p w:rsidR="007C1406" w:rsidRDefault="007C1406" w:rsidP="007C1406">
      <w:pPr>
        <w:ind w:firstLine="708"/>
        <w:jc w:val="both"/>
        <w:rPr>
          <w:sz w:val="28"/>
        </w:rPr>
      </w:pPr>
      <w:r>
        <w:rPr>
          <w:sz w:val="28"/>
        </w:rPr>
        <w:t>В первоочередном порядке  финансировались социально-значимые статьи расходов. Расходы на заработную плату с начислениями органов местного самоуправления составили 917 034,61 рублей – 47,6%  от общей суммы расходов  бюджета поселения. Расходы  на коммунальные услуги составили 48 926,16 рублей.</w:t>
      </w:r>
    </w:p>
    <w:p w:rsidR="007C1406" w:rsidRDefault="007C1406" w:rsidP="007C1406">
      <w:pPr>
        <w:jc w:val="both"/>
        <w:rPr>
          <w:sz w:val="28"/>
        </w:rPr>
      </w:pPr>
      <w:r>
        <w:rPr>
          <w:sz w:val="28"/>
        </w:rPr>
        <w:tab/>
      </w:r>
      <w:r w:rsidRPr="00E95B9A">
        <w:rPr>
          <w:sz w:val="28"/>
        </w:rPr>
        <w:t>Бюджетные обязательства по финансиро</w:t>
      </w:r>
      <w:r>
        <w:rPr>
          <w:sz w:val="28"/>
        </w:rPr>
        <w:t>ванию раздела  «Ф</w:t>
      </w:r>
      <w:r w:rsidRPr="00E95B9A">
        <w:rPr>
          <w:sz w:val="28"/>
        </w:rPr>
        <w:t xml:space="preserve">изическая культура  и спорт» </w:t>
      </w:r>
      <w:r>
        <w:rPr>
          <w:sz w:val="28"/>
        </w:rPr>
        <w:t xml:space="preserve">выполнены на 43,9 </w:t>
      </w:r>
      <w:r w:rsidRPr="00455CA5">
        <w:rPr>
          <w:sz w:val="28"/>
        </w:rPr>
        <w:t>%</w:t>
      </w:r>
      <w:r>
        <w:rPr>
          <w:sz w:val="28"/>
        </w:rPr>
        <w:t xml:space="preserve"> к плану текущего года и составили 8 769,90 рублей.</w:t>
      </w:r>
    </w:p>
    <w:p w:rsidR="007C1406" w:rsidRDefault="007C1406" w:rsidP="007C1406">
      <w:pPr>
        <w:ind w:firstLine="720"/>
        <w:jc w:val="both"/>
        <w:rPr>
          <w:sz w:val="28"/>
        </w:rPr>
      </w:pPr>
      <w:r>
        <w:rPr>
          <w:sz w:val="28"/>
        </w:rPr>
        <w:lastRenderedPageBreak/>
        <w:t>Бюджетные расходы по финансированию ЖКХ за 9 месяцев 2019 года составили 263 063,93 рублей, что составляет 68,3%  планового задания 2019 года. По разделу «Коммунальное хозяйство» расходы за 9 месяцев2019 год составили 119 660,00рублей или 66,5% к годовому плану.</w:t>
      </w:r>
    </w:p>
    <w:p w:rsidR="007C1406" w:rsidRDefault="007C1406" w:rsidP="007C1406">
      <w:pPr>
        <w:ind w:firstLine="720"/>
        <w:jc w:val="both"/>
        <w:rPr>
          <w:sz w:val="28"/>
        </w:rPr>
      </w:pPr>
      <w:r>
        <w:rPr>
          <w:sz w:val="28"/>
        </w:rPr>
        <w:t>Остаток средств на счете на 1.10.2019 года составляет 79 961,87  рублей.</w:t>
      </w:r>
    </w:p>
    <w:p w:rsidR="007C1406" w:rsidRDefault="007C1406" w:rsidP="007C1406">
      <w:pPr>
        <w:ind w:firstLine="720"/>
        <w:jc w:val="both"/>
        <w:rPr>
          <w:sz w:val="28"/>
        </w:rPr>
      </w:pPr>
    </w:p>
    <w:p w:rsidR="007C1406" w:rsidRDefault="007C1406" w:rsidP="007C1406">
      <w:pPr>
        <w:jc w:val="both"/>
        <w:rPr>
          <w:sz w:val="28"/>
        </w:rPr>
      </w:pPr>
      <w:r>
        <w:rPr>
          <w:sz w:val="28"/>
        </w:rPr>
        <w:tab/>
      </w:r>
    </w:p>
    <w:p w:rsidR="007C1406" w:rsidRDefault="007C1406" w:rsidP="007C1406">
      <w:pPr>
        <w:tabs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 xml:space="preserve">            Глава </w:t>
      </w:r>
      <w:r>
        <w:rPr>
          <w:sz w:val="28"/>
          <w:szCs w:val="28"/>
        </w:rPr>
        <w:t>Лютовского</w:t>
      </w:r>
      <w:r>
        <w:rPr>
          <w:sz w:val="28"/>
        </w:rPr>
        <w:t xml:space="preserve"> сельского поселения                                                       А.В. Воробьев</w:t>
      </w:r>
    </w:p>
    <w:p w:rsidR="007C1406" w:rsidRDefault="007C1406" w:rsidP="007C1406">
      <w:pPr>
        <w:jc w:val="center"/>
        <w:rPr>
          <w:sz w:val="28"/>
        </w:rPr>
      </w:pPr>
    </w:p>
    <w:p w:rsidR="007C1406" w:rsidRPr="00BB26A0" w:rsidRDefault="007C1406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</w:p>
    <w:p w:rsidR="00A44D65" w:rsidRPr="00BB26A0" w:rsidRDefault="00A44D65" w:rsidP="00A44D6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A44D65" w:rsidRPr="00BB26A0" w:rsidRDefault="00B44FE3" w:rsidP="00BB26A0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26A0">
        <w:rPr>
          <w:rFonts w:ascii="Arial" w:eastAsia="Times New Roman" w:hAnsi="Arial" w:cs="Arial"/>
          <w:sz w:val="28"/>
          <w:szCs w:val="28"/>
          <w:lang w:eastAsia="ru-RU"/>
        </w:rPr>
        <w:t xml:space="preserve">                     </w:t>
      </w:r>
      <w:r w:rsidR="00BB26A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sectPr w:rsidR="00A44D65" w:rsidRPr="00BB26A0" w:rsidSect="007C1406">
      <w:pgSz w:w="11906" w:h="16838"/>
      <w:pgMar w:top="397" w:right="284" w:bottom="851" w:left="42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9593D"/>
    <w:multiLevelType w:val="hybridMultilevel"/>
    <w:tmpl w:val="A3C66C3E"/>
    <w:lvl w:ilvl="0" w:tplc="3FE4668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2161"/>
    <w:rsid w:val="00132161"/>
    <w:rsid w:val="00246F12"/>
    <w:rsid w:val="00274E27"/>
    <w:rsid w:val="0032296C"/>
    <w:rsid w:val="00422423"/>
    <w:rsid w:val="00427F76"/>
    <w:rsid w:val="00641FBA"/>
    <w:rsid w:val="007B5F44"/>
    <w:rsid w:val="007C1406"/>
    <w:rsid w:val="00966917"/>
    <w:rsid w:val="009F6237"/>
    <w:rsid w:val="00A44D65"/>
    <w:rsid w:val="00AC33D6"/>
    <w:rsid w:val="00B44FE3"/>
    <w:rsid w:val="00BB26A0"/>
    <w:rsid w:val="00BD3569"/>
    <w:rsid w:val="00DC16E3"/>
    <w:rsid w:val="00E75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6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917"/>
    <w:pPr>
      <w:ind w:left="720"/>
      <w:contextualSpacing/>
    </w:pPr>
  </w:style>
  <w:style w:type="paragraph" w:styleId="a4">
    <w:name w:val="Title"/>
    <w:basedOn w:val="a"/>
    <w:link w:val="a5"/>
    <w:qFormat/>
    <w:rsid w:val="007C1406"/>
    <w:pPr>
      <w:spacing w:after="0" w:line="240" w:lineRule="auto"/>
      <w:ind w:right="-908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Название Знак"/>
    <w:basedOn w:val="a0"/>
    <w:link w:val="a4"/>
    <w:rsid w:val="007C1406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"/>
    <w:basedOn w:val="a"/>
    <w:link w:val="a7"/>
    <w:rsid w:val="007C14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C14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7C1406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C140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9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47</Pages>
  <Words>8573</Words>
  <Characters>48867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us1</dc:creator>
  <cp:lastModifiedBy>User</cp:lastModifiedBy>
  <cp:revision>17</cp:revision>
  <cp:lastPrinted>2019-07-25T12:09:00Z</cp:lastPrinted>
  <dcterms:created xsi:type="dcterms:W3CDTF">2019-05-20T05:47:00Z</dcterms:created>
  <dcterms:modified xsi:type="dcterms:W3CDTF">2019-12-16T09:20:00Z</dcterms:modified>
</cp:coreProperties>
</file>